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1677"/>
        <w:gridCol w:w="3034"/>
        <w:gridCol w:w="1604"/>
        <w:gridCol w:w="1319"/>
      </w:tblGrid>
      <w:tr w:rsidR="00B5403A" w:rsidRPr="00FE34FC" w:rsidTr="00FE34FC">
        <w:tc>
          <w:tcPr>
            <w:tcW w:w="1654" w:type="dxa"/>
          </w:tcPr>
          <w:p w:rsidR="00B5403A" w:rsidRPr="00FE34FC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Prezime i ime</w:t>
            </w:r>
          </w:p>
        </w:tc>
        <w:tc>
          <w:tcPr>
            <w:tcW w:w="1677" w:type="dxa"/>
          </w:tcPr>
          <w:p w:rsidR="00B5403A" w:rsidRPr="00FE34FC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Primanje roditelja</w:t>
            </w:r>
          </w:p>
        </w:tc>
        <w:tc>
          <w:tcPr>
            <w:tcW w:w="3034" w:type="dxa"/>
          </w:tcPr>
          <w:p w:rsidR="00B5403A" w:rsidRPr="00FE34FC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e-adresa</w:t>
            </w:r>
          </w:p>
        </w:tc>
        <w:tc>
          <w:tcPr>
            <w:tcW w:w="1604" w:type="dxa"/>
          </w:tcPr>
          <w:p w:rsidR="00B5403A" w:rsidRPr="00FE34FC" w:rsidRDefault="00B5403A">
            <w:pPr>
              <w:rPr>
                <w:i/>
              </w:rPr>
            </w:pPr>
            <w:r w:rsidRPr="00FE34FC">
              <w:rPr>
                <w:i/>
              </w:rPr>
              <w:t>prostorija</w:t>
            </w:r>
          </w:p>
        </w:tc>
        <w:tc>
          <w:tcPr>
            <w:tcW w:w="1319" w:type="dxa"/>
          </w:tcPr>
          <w:p w:rsidR="00B5403A" w:rsidRPr="00FE34FC" w:rsidRDefault="00B5403A">
            <w:pPr>
              <w:rPr>
                <w:i/>
              </w:rPr>
            </w:pPr>
          </w:p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Babačić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4.sat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ivana.babacic@skole.hr</w:t>
            </w:r>
          </w:p>
        </w:tc>
        <w:tc>
          <w:tcPr>
            <w:tcW w:w="1604" w:type="dxa"/>
          </w:tcPr>
          <w:p w:rsidR="00B5403A" w:rsidRDefault="00B5403A">
            <w:r>
              <w:t>Kabinet RN</w:t>
            </w:r>
          </w:p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Baraka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Doris</w:t>
            </w:r>
            <w:proofErr w:type="spellEnd"/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doris.baraka@skole.hr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Sonja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4.sat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sonja.batur@skole.hr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Belamarić Nina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nina.belamaric@skole.hr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Belamarić Vuković Barbara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barbara.belamaric@skole.hr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 Vesna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vesna.bogdan1@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Copić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Bačelić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Božena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bozena.copic-bacelic@skole.hr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Cukrov Kulušić Antonia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</w:t>
            </w:r>
            <w:r>
              <w:rPr>
                <w:rFonts w:ascii="Calibri" w:hAnsi="Calibri" w:cs="Calibri"/>
                <w:color w:val="000000"/>
              </w:rPr>
              <w:t xml:space="preserve"> 3</w:t>
            </w:r>
            <w:r>
              <w:rPr>
                <w:rFonts w:ascii="Calibri" w:hAnsi="Calibri" w:cs="Calibri"/>
                <w:color w:val="000000"/>
              </w:rPr>
              <w:t>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anttoniette@yahoo.com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Cvitanović Diana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diana.cvitanovic@skole.hr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Čular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Ante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ante.cular1@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Utorak, 4.sat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sanja.dunkic@skole.hr</w:t>
            </w:r>
          </w:p>
        </w:tc>
        <w:tc>
          <w:tcPr>
            <w:tcW w:w="1604" w:type="dxa"/>
          </w:tcPr>
          <w:p w:rsidR="00B5403A" w:rsidRDefault="00B5403A">
            <w:proofErr w:type="spellStart"/>
            <w:r>
              <w:t>Kab</w:t>
            </w:r>
            <w:proofErr w:type="spellEnd"/>
            <w:r>
              <w:t>. str, jezika</w:t>
            </w:r>
          </w:p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Nataša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natasa.ergic@skole.hr</w:t>
            </w:r>
          </w:p>
        </w:tc>
        <w:tc>
          <w:tcPr>
            <w:tcW w:w="1604" w:type="dxa"/>
          </w:tcPr>
          <w:p w:rsidR="00B5403A" w:rsidRDefault="00B5403A">
            <w:proofErr w:type="spellStart"/>
            <w:r>
              <w:t>Kab</w:t>
            </w:r>
            <w:proofErr w:type="spellEnd"/>
            <w:r>
              <w:t>. str. jezika</w:t>
            </w:r>
          </w:p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Gulin Anamarija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anamarija.gulin2@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Ježina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Zdenka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zdenka.jezina@skole.hr</w:t>
            </w:r>
          </w:p>
        </w:tc>
        <w:tc>
          <w:tcPr>
            <w:tcW w:w="1604" w:type="dxa"/>
          </w:tcPr>
          <w:p w:rsidR="00B5403A" w:rsidRDefault="00B5403A">
            <w:proofErr w:type="spellStart"/>
            <w:r>
              <w:t>kab</w:t>
            </w:r>
            <w:proofErr w:type="spellEnd"/>
          </w:p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Jurica Ivana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Četvrtak, 4.sat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ivana.jurica@skole.hr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Vranjković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Ana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ana.kostan1@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Krečak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Nediljka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Srijeda, 5.sat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nediljka.krecak-marinov@skole.hr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Krnić Ivana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6A617E">
              <w:rPr>
                <w:rFonts w:ascii="Calibri" w:hAnsi="Calibri" w:cs="Calibri"/>
                <w:color w:val="000000"/>
              </w:rPr>
              <w:t>torak</w:t>
            </w:r>
            <w:r>
              <w:rPr>
                <w:rFonts w:ascii="Calibri" w:hAnsi="Calibri" w:cs="Calibri"/>
                <w:color w:val="000000"/>
              </w:rPr>
              <w:t>, 3. 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krnic.ivana@skole.hr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Krolo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Marisa</w:t>
            </w:r>
            <w:proofErr w:type="spellEnd"/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marisa.krolo@skole.hr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Laća Šuljak Dragica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Petak, 5.sat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dragica.laca-suljak@skole.hr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Lovrić Ines</w:t>
            </w:r>
          </w:p>
        </w:tc>
        <w:tc>
          <w:tcPr>
            <w:tcW w:w="1677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suradnik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ines.lovric@skole.hr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Lovrić Mirjana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5.sat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mirjana.lovric@skole.hr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Vukorepa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Utorak, 3.sat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antonia.males-vukorepa@skole.hr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Martinović Marijana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Srijeda, 2.sat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marijana.martinovic4@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Matejčić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Ivona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Srijeda, 5.sat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ivona.matejcic@skole.hr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Kapusta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Ana-Marija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4.sat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ana.medic2@</w:t>
            </w:r>
            <w:proofErr w:type="spellStart"/>
            <w:r>
              <w:rPr>
                <w:rFonts w:ascii="Calibri" w:hAnsi="Calibri" w:cs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B5403A" w:rsidTr="00FE34FC">
        <w:tc>
          <w:tcPr>
            <w:tcW w:w="165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Mikulandra Silvija</w:t>
            </w:r>
          </w:p>
        </w:tc>
        <w:tc>
          <w:tcPr>
            <w:tcW w:w="1677" w:type="dxa"/>
          </w:tcPr>
          <w:p w:rsidR="00B5403A" w:rsidRDefault="00FE3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Ponedjeljak, 2.sat</w:t>
            </w:r>
          </w:p>
        </w:tc>
        <w:tc>
          <w:tcPr>
            <w:tcW w:w="3034" w:type="dxa"/>
          </w:tcPr>
          <w:p w:rsidR="00B5403A" w:rsidRDefault="00B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silvija.mikulandra@skole.hr</w:t>
            </w:r>
          </w:p>
        </w:tc>
        <w:tc>
          <w:tcPr>
            <w:tcW w:w="1604" w:type="dxa"/>
          </w:tcPr>
          <w:p w:rsidR="00B5403A" w:rsidRDefault="00B5403A"/>
        </w:tc>
        <w:tc>
          <w:tcPr>
            <w:tcW w:w="1319" w:type="dxa"/>
          </w:tcPr>
          <w:p w:rsidR="00B5403A" w:rsidRDefault="00B5403A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Paškov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Antoni</w:t>
            </w:r>
            <w:proofErr w:type="spellEnd"/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Utorak, 2.sat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antoni.paskov@skole.hr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Petković Kristina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Utorak, 5. 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kristina.petkovic3@</w:t>
            </w:r>
            <w:proofErr w:type="spellStart"/>
            <w:r>
              <w:rPr>
                <w:rFonts w:ascii="Calibri" w:hAnsi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Poparić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Grgas </w:t>
            </w:r>
            <w:proofErr w:type="spellStart"/>
            <w:r>
              <w:rPr>
                <w:rFonts w:ascii="Calibri" w:hAnsi="Calibri"/>
                <w:color w:val="000000"/>
              </w:rPr>
              <w:t>Barislav</w:t>
            </w:r>
            <w:proofErr w:type="spellEnd"/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nastavnik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barislav.poparic@skole.hr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Skelin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Toni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Utorak, 3.sat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toni.skelin@skole.hr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Slamić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Antonia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Petak, 3.sat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antonia.slamic@skole.hr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Slamić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Luka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Petak, 3.sat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luka.slamic@skole.hr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Šarić Hamida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 5. sat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hamida.saric@skole.hr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Škrapić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Mirjana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stručni suradnik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mirjana.skrapic@skole.hr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Vrbičić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Margit</w:t>
            </w:r>
            <w:proofErr w:type="spellEnd"/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ravnatelj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margit.vrbicic@skole.hr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Živković Gabriela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stručni suradnik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gabriela.zivkovic3@</w:t>
            </w:r>
            <w:proofErr w:type="spellStart"/>
            <w:r>
              <w:rPr>
                <w:rFonts w:ascii="Calibri" w:hAnsi="Calibri"/>
                <w:color w:val="000000"/>
              </w:rPr>
              <w:t>skole.hr</w:t>
            </w:r>
            <w:proofErr w:type="spellEnd"/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  <w:tr w:rsidR="00FE34FC" w:rsidTr="009D0A73">
        <w:tc>
          <w:tcPr>
            <w:tcW w:w="165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Anđelka Tomić</w:t>
            </w:r>
          </w:p>
        </w:tc>
        <w:tc>
          <w:tcPr>
            <w:tcW w:w="1677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tajnica</w:t>
            </w:r>
          </w:p>
        </w:tc>
        <w:tc>
          <w:tcPr>
            <w:tcW w:w="3034" w:type="dxa"/>
            <w:vAlign w:val="bottom"/>
          </w:tcPr>
          <w:p w:rsidR="00FE34FC" w:rsidRDefault="00FE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ured@os-meterize-si.skole.hr</w:t>
            </w:r>
          </w:p>
        </w:tc>
        <w:tc>
          <w:tcPr>
            <w:tcW w:w="1604" w:type="dxa"/>
          </w:tcPr>
          <w:p w:rsidR="00FE34FC" w:rsidRDefault="00FE34FC"/>
        </w:tc>
        <w:tc>
          <w:tcPr>
            <w:tcW w:w="1319" w:type="dxa"/>
          </w:tcPr>
          <w:p w:rsidR="00FE34FC" w:rsidRDefault="00FE34FC"/>
        </w:tc>
      </w:tr>
    </w:tbl>
    <w:p w:rsidR="00FE34FC" w:rsidRDefault="00FE34FC" w:rsidP="00FE34FC"/>
    <w:p w:rsidR="00C339EF" w:rsidRDefault="00FE34FC" w:rsidP="00FE34FC">
      <w:r>
        <w:t>Za sve dolaske potrebno je ranije najaviti se učitelju i dogovoriti termin.</w:t>
      </w:r>
    </w:p>
    <w:p w:rsidR="00FE34FC" w:rsidRDefault="00FE34FC" w:rsidP="00FE34FC">
      <w:r>
        <w:t xml:space="preserve">Prilikom ulaska u školu, obavezni ste </w:t>
      </w:r>
      <w:r w:rsidR="00AD6C41">
        <w:t>predočiti</w:t>
      </w:r>
      <w:r>
        <w:t xml:space="preserve"> važeću </w:t>
      </w:r>
      <w:proofErr w:type="spellStart"/>
      <w:r>
        <w:t>covid</w:t>
      </w:r>
      <w:proofErr w:type="spellEnd"/>
      <w:r>
        <w:t xml:space="preserve"> potvrdu i nositi masku za zaštitu dišnih putova</w:t>
      </w:r>
      <w:r w:rsidR="00AD6C41">
        <w:t>.</w:t>
      </w:r>
    </w:p>
    <w:p w:rsidR="00FE34FC" w:rsidRDefault="00FE34FC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/>
    <w:p w:rsidR="00AD6C41" w:rsidRDefault="00AD6C41">
      <w:bookmarkStart w:id="0" w:name="_GoBack"/>
      <w:bookmarkEnd w:id="0"/>
    </w:p>
    <w:sectPr w:rsidR="00AD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A"/>
    <w:rsid w:val="006A617E"/>
    <w:rsid w:val="00AD6C41"/>
    <w:rsid w:val="00B5403A"/>
    <w:rsid w:val="00C339E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2021-12-15T08:46:00Z</dcterms:created>
  <dcterms:modified xsi:type="dcterms:W3CDTF">2021-12-15T09:25:00Z</dcterms:modified>
</cp:coreProperties>
</file>