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0B" w:rsidRPr="00A93633" w:rsidRDefault="00996E0B" w:rsidP="00A93633">
      <w:pPr>
        <w:jc w:val="center"/>
        <w:rPr>
          <w:rFonts w:ascii="Times New Roman" w:hAnsi="Times New Roman"/>
          <w:b/>
          <w:sz w:val="56"/>
          <w:szCs w:val="56"/>
        </w:rPr>
      </w:pPr>
      <w:r w:rsidRPr="00A93633">
        <w:rPr>
          <w:rFonts w:ascii="Times New Roman" w:hAnsi="Times New Roman"/>
          <w:b/>
          <w:sz w:val="56"/>
          <w:szCs w:val="56"/>
        </w:rPr>
        <w:t>Raspored dopunskog rada šk. g. 2014./15.</w:t>
      </w:r>
    </w:p>
    <w:p w:rsidR="00996E0B" w:rsidRPr="00A93633" w:rsidRDefault="00996E0B" w:rsidP="00A936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6E0B" w:rsidRPr="00A93633" w:rsidRDefault="00275D3E" w:rsidP="00CD3B2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Ana Mravak Obratov, uč</w:t>
      </w:r>
      <w:r w:rsidR="003158A9">
        <w:rPr>
          <w:rFonts w:ascii="Times New Roman" w:hAnsi="Times New Roman"/>
          <w:b/>
          <w:sz w:val="40"/>
          <w:szCs w:val="40"/>
        </w:rPr>
        <w:t xml:space="preserve">ionica </w:t>
      </w:r>
      <w:r>
        <w:rPr>
          <w:rFonts w:ascii="Times New Roman" w:hAnsi="Times New Roman"/>
          <w:b/>
          <w:sz w:val="40"/>
          <w:szCs w:val="40"/>
        </w:rPr>
        <w:t>likovnog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275D3E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96E0B" w:rsidRPr="00A93633">
              <w:rPr>
                <w:rFonts w:ascii="Times New Roman" w:hAnsi="Times New Roman"/>
                <w:sz w:val="28"/>
                <w:szCs w:val="28"/>
              </w:rPr>
              <w:t>. lipnja</w:t>
            </w:r>
          </w:p>
        </w:tc>
        <w:tc>
          <w:tcPr>
            <w:tcW w:w="4644" w:type="dxa"/>
            <w:vAlign w:val="center"/>
          </w:tcPr>
          <w:p w:rsidR="00996E0B" w:rsidRPr="00A93633" w:rsidRDefault="00275D3E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11:00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275D3E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96E0B" w:rsidRPr="00A93633">
              <w:rPr>
                <w:rFonts w:ascii="Times New Roman" w:hAnsi="Times New Roman"/>
                <w:sz w:val="28"/>
                <w:szCs w:val="28"/>
              </w:rPr>
              <w:t>. lipnja</w:t>
            </w:r>
          </w:p>
        </w:tc>
        <w:tc>
          <w:tcPr>
            <w:tcW w:w="4644" w:type="dxa"/>
            <w:vAlign w:val="center"/>
          </w:tcPr>
          <w:p w:rsidR="00996E0B" w:rsidRPr="00A93633" w:rsidRDefault="00275D3E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11:00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275D3E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srpnja</w:t>
            </w:r>
          </w:p>
        </w:tc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11:00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275D3E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srpnja</w:t>
            </w:r>
          </w:p>
        </w:tc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11:00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275D3E" w:rsidP="0027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3.srpnja</w:t>
            </w:r>
          </w:p>
        </w:tc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11:00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275D3E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96E0B" w:rsidRPr="00A93633">
              <w:rPr>
                <w:rFonts w:ascii="Times New Roman" w:hAnsi="Times New Roman"/>
                <w:sz w:val="28"/>
                <w:szCs w:val="28"/>
              </w:rPr>
              <w:t>. srpnja</w:t>
            </w:r>
          </w:p>
        </w:tc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11:00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275D3E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96E0B" w:rsidRPr="00A93633">
              <w:rPr>
                <w:rFonts w:ascii="Times New Roman" w:hAnsi="Times New Roman"/>
                <w:sz w:val="28"/>
                <w:szCs w:val="28"/>
              </w:rPr>
              <w:t>. srpnja</w:t>
            </w:r>
          </w:p>
        </w:tc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11:00</w:t>
            </w:r>
          </w:p>
        </w:tc>
      </w:tr>
    </w:tbl>
    <w:p w:rsidR="00996E0B" w:rsidRPr="00A93633" w:rsidRDefault="00996E0B" w:rsidP="00C41AD2">
      <w:pPr>
        <w:rPr>
          <w:rFonts w:ascii="Times New Roman" w:hAnsi="Times New Roman"/>
          <w:sz w:val="28"/>
          <w:szCs w:val="28"/>
        </w:rPr>
      </w:pPr>
    </w:p>
    <w:p w:rsidR="003158A9" w:rsidRDefault="003158A9" w:rsidP="00CD3B23">
      <w:pPr>
        <w:jc w:val="center"/>
        <w:rPr>
          <w:rFonts w:ascii="Times New Roman" w:hAnsi="Times New Roman"/>
          <w:b/>
          <w:sz w:val="40"/>
          <w:szCs w:val="40"/>
        </w:rPr>
      </w:pPr>
    </w:p>
    <w:p w:rsidR="003158A9" w:rsidRDefault="003158A9" w:rsidP="00CD3B23">
      <w:pPr>
        <w:jc w:val="center"/>
        <w:rPr>
          <w:rFonts w:ascii="Times New Roman" w:hAnsi="Times New Roman"/>
          <w:b/>
          <w:sz w:val="40"/>
          <w:szCs w:val="40"/>
        </w:rPr>
      </w:pPr>
    </w:p>
    <w:p w:rsidR="00996E0B" w:rsidRPr="00A93633" w:rsidRDefault="003158A9" w:rsidP="00CD3B2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Hamida Šarić, učionica hrvatskog jezika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96E0B" w:rsidRPr="00A93633">
              <w:rPr>
                <w:rFonts w:ascii="Times New Roman" w:hAnsi="Times New Roman"/>
                <w:sz w:val="28"/>
                <w:szCs w:val="28"/>
              </w:rPr>
              <w:t>. lipnja</w:t>
            </w:r>
          </w:p>
        </w:tc>
        <w:tc>
          <w:tcPr>
            <w:tcW w:w="4644" w:type="dxa"/>
            <w:vAlign w:val="center"/>
          </w:tcPr>
          <w:p w:rsidR="00996E0B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8:00 -  10:15</w:t>
            </w:r>
          </w:p>
          <w:p w:rsidR="003158A9" w:rsidRPr="00A93633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11:45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96E0B" w:rsidRPr="00A93633">
              <w:rPr>
                <w:rFonts w:ascii="Times New Roman" w:hAnsi="Times New Roman"/>
                <w:sz w:val="28"/>
                <w:szCs w:val="28"/>
              </w:rPr>
              <w:t>. lipnja</w:t>
            </w:r>
          </w:p>
        </w:tc>
        <w:tc>
          <w:tcPr>
            <w:tcW w:w="4644" w:type="dxa"/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8:00 -  10:15</w:t>
            </w:r>
          </w:p>
          <w:p w:rsidR="00996E0B" w:rsidRPr="00A93633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11:45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633">
              <w:rPr>
                <w:rFonts w:ascii="Times New Roman" w:hAnsi="Times New Roman"/>
                <w:sz w:val="28"/>
                <w:szCs w:val="28"/>
              </w:rPr>
              <w:t>1. srpnja</w:t>
            </w:r>
          </w:p>
        </w:tc>
        <w:tc>
          <w:tcPr>
            <w:tcW w:w="4644" w:type="dxa"/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8:00 -  10:15</w:t>
            </w:r>
          </w:p>
          <w:p w:rsidR="00996E0B" w:rsidRPr="00A93633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11:45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3158A9" w:rsidP="00315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93633">
              <w:rPr>
                <w:rFonts w:ascii="Times New Roman" w:hAnsi="Times New Roman"/>
                <w:sz w:val="28"/>
                <w:szCs w:val="28"/>
              </w:rPr>
              <w:t>2. srpnja</w:t>
            </w:r>
          </w:p>
        </w:tc>
        <w:tc>
          <w:tcPr>
            <w:tcW w:w="4644" w:type="dxa"/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8:00 -  10:15</w:t>
            </w:r>
          </w:p>
          <w:p w:rsidR="00996E0B" w:rsidRPr="00A93633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11:45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633">
              <w:rPr>
                <w:rFonts w:ascii="Times New Roman" w:hAnsi="Times New Roman"/>
                <w:sz w:val="28"/>
                <w:szCs w:val="28"/>
              </w:rPr>
              <w:t>3. srpnja</w:t>
            </w:r>
          </w:p>
        </w:tc>
        <w:tc>
          <w:tcPr>
            <w:tcW w:w="4644" w:type="dxa"/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8:00 -  10:15</w:t>
            </w:r>
          </w:p>
          <w:p w:rsidR="00996E0B" w:rsidRPr="00A93633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11:45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3158A9" w:rsidP="00315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6.srpnja</w:t>
            </w:r>
          </w:p>
        </w:tc>
        <w:tc>
          <w:tcPr>
            <w:tcW w:w="4644" w:type="dxa"/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8:00 -  10:15</w:t>
            </w:r>
          </w:p>
          <w:p w:rsidR="00996E0B" w:rsidRPr="00A93633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11:45</w:t>
            </w:r>
          </w:p>
        </w:tc>
      </w:tr>
      <w:tr w:rsidR="00996E0B" w:rsidRPr="00A93633" w:rsidTr="00A93633">
        <w:tc>
          <w:tcPr>
            <w:tcW w:w="4644" w:type="dxa"/>
            <w:vAlign w:val="center"/>
          </w:tcPr>
          <w:p w:rsidR="00996E0B" w:rsidRPr="00A93633" w:rsidRDefault="003158A9" w:rsidP="00315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7.srpnja</w:t>
            </w:r>
          </w:p>
        </w:tc>
        <w:tc>
          <w:tcPr>
            <w:tcW w:w="4644" w:type="dxa"/>
            <w:vAlign w:val="center"/>
          </w:tcPr>
          <w:p w:rsidR="003158A9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8:00 -  10:15</w:t>
            </w:r>
          </w:p>
          <w:p w:rsidR="00996E0B" w:rsidRPr="00A93633" w:rsidRDefault="003158A9" w:rsidP="0031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11:45</w:t>
            </w:r>
          </w:p>
        </w:tc>
      </w:tr>
    </w:tbl>
    <w:p w:rsidR="00996E0B" w:rsidRPr="00A93633" w:rsidRDefault="00996E0B" w:rsidP="00A93633">
      <w:pPr>
        <w:rPr>
          <w:rFonts w:ascii="Times New Roman" w:hAnsi="Times New Roman"/>
          <w:sz w:val="28"/>
          <w:szCs w:val="28"/>
        </w:rPr>
      </w:pPr>
    </w:p>
    <w:p w:rsidR="008404CA" w:rsidRDefault="003158A9" w:rsidP="003158A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996E0B" w:rsidRPr="00A93633" w:rsidRDefault="003158A9" w:rsidP="003158A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Sanja Čičin Šain, učionica engleskog  jezika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996E0B" w:rsidRPr="00A93633" w:rsidTr="008404CA">
        <w:trPr>
          <w:trHeight w:val="358"/>
        </w:trPr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="00996E0B" w:rsidRPr="00A93633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996E0B" w:rsidRPr="00A93633" w:rsidTr="008404CA">
        <w:trPr>
          <w:trHeight w:val="358"/>
        </w:trPr>
        <w:tc>
          <w:tcPr>
            <w:tcW w:w="4644" w:type="dxa"/>
            <w:vAlign w:val="center"/>
          </w:tcPr>
          <w:p w:rsidR="00996E0B" w:rsidRPr="00A93633" w:rsidRDefault="003158A9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996E0B" w:rsidRPr="00A93633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996E0B" w:rsidRPr="00A93633" w:rsidTr="008404CA">
        <w:trPr>
          <w:trHeight w:val="373"/>
        </w:trPr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1.srpnja</w:t>
            </w:r>
          </w:p>
        </w:tc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996E0B" w:rsidRPr="00A93633" w:rsidTr="008404CA">
        <w:trPr>
          <w:trHeight w:val="358"/>
        </w:trPr>
        <w:tc>
          <w:tcPr>
            <w:tcW w:w="4644" w:type="dxa"/>
            <w:vAlign w:val="center"/>
          </w:tcPr>
          <w:p w:rsidR="00996E0B" w:rsidRPr="00A93633" w:rsidRDefault="008404CA" w:rsidP="008404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2.srpnja</w:t>
            </w:r>
          </w:p>
        </w:tc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996E0B" w:rsidRPr="00A93633" w:rsidTr="008404CA">
        <w:trPr>
          <w:trHeight w:val="358"/>
        </w:trPr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3.srpnja</w:t>
            </w:r>
          </w:p>
        </w:tc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996E0B" w:rsidRPr="00A93633" w:rsidTr="008404CA">
        <w:trPr>
          <w:trHeight w:val="358"/>
        </w:trPr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6.srpnja</w:t>
            </w:r>
          </w:p>
        </w:tc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996E0B" w:rsidRPr="00A93633" w:rsidTr="008404CA">
        <w:trPr>
          <w:trHeight w:val="373"/>
        </w:trPr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996E0B" w:rsidRPr="00A93633"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4644" w:type="dxa"/>
            <w:vAlign w:val="center"/>
          </w:tcPr>
          <w:p w:rsidR="00996E0B" w:rsidRPr="00A93633" w:rsidRDefault="008404CA" w:rsidP="00A936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</w:tbl>
    <w:p w:rsidR="008404CA" w:rsidRDefault="008404CA" w:rsidP="00CD3B2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404CA" w:rsidRPr="008404CA" w:rsidRDefault="008404CA" w:rsidP="008404C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Luka Slamić</w:t>
      </w:r>
      <w:r w:rsidR="00996E0B" w:rsidRPr="00A93633">
        <w:rPr>
          <w:rFonts w:ascii="Times New Roman" w:hAnsi="Times New Roman"/>
          <w:b/>
          <w:sz w:val="40"/>
          <w:szCs w:val="40"/>
        </w:rPr>
        <w:t xml:space="preserve">, učionica </w:t>
      </w:r>
      <w:r>
        <w:rPr>
          <w:rFonts w:ascii="Times New Roman" w:hAnsi="Times New Roman"/>
          <w:b/>
          <w:sz w:val="40"/>
          <w:szCs w:val="40"/>
        </w:rPr>
        <w:t>matematike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Pr="00A93633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Pr="00A93633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8404CA" w:rsidRPr="00A93633" w:rsidTr="00C12404">
        <w:trPr>
          <w:trHeight w:val="373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1.srpnja</w:t>
            </w:r>
          </w:p>
        </w:tc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2.srpnja</w:t>
            </w:r>
          </w:p>
        </w:tc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3.srpnja</w:t>
            </w:r>
          </w:p>
        </w:tc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6.srpnja</w:t>
            </w:r>
          </w:p>
        </w:tc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  <w:tr w:rsidR="008404CA" w:rsidRPr="00A93633" w:rsidTr="00C12404">
        <w:trPr>
          <w:trHeight w:val="373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A93633"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 – 11:00</w:t>
            </w:r>
          </w:p>
        </w:tc>
      </w:tr>
    </w:tbl>
    <w:p w:rsidR="00996E0B" w:rsidRDefault="00996E0B" w:rsidP="00C41AD2">
      <w:pPr>
        <w:rPr>
          <w:rFonts w:ascii="Times New Roman" w:hAnsi="Times New Roman"/>
          <w:sz w:val="50"/>
          <w:szCs w:val="50"/>
        </w:rPr>
      </w:pPr>
    </w:p>
    <w:p w:rsidR="008404CA" w:rsidRPr="008404CA" w:rsidRDefault="008404CA" w:rsidP="008404CA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Mirjana Lovrić</w:t>
      </w:r>
      <w:r w:rsidRPr="00A93633">
        <w:rPr>
          <w:rFonts w:ascii="Times New Roman" w:hAnsi="Times New Roman"/>
          <w:b/>
          <w:sz w:val="40"/>
          <w:szCs w:val="40"/>
        </w:rPr>
        <w:t xml:space="preserve">, učionica </w:t>
      </w:r>
      <w:r>
        <w:rPr>
          <w:rFonts w:ascii="Times New Roman" w:hAnsi="Times New Roman"/>
          <w:b/>
          <w:sz w:val="40"/>
          <w:szCs w:val="40"/>
        </w:rPr>
        <w:t>kemije i biologije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Pr="00A93633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4644" w:type="dxa"/>
            <w:vAlign w:val="center"/>
          </w:tcPr>
          <w:p w:rsidR="008404CA" w:rsidRPr="00A93633" w:rsidRDefault="00596204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10:15</w:t>
            </w:r>
          </w:p>
        </w:tc>
      </w:tr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Pr="00A93633">
              <w:rPr>
                <w:rFonts w:ascii="Times New Roman" w:hAnsi="Times New Roman"/>
                <w:sz w:val="32"/>
                <w:szCs w:val="32"/>
              </w:rPr>
              <w:t>. lipnja</w:t>
            </w:r>
          </w:p>
        </w:tc>
        <w:tc>
          <w:tcPr>
            <w:tcW w:w="4644" w:type="dxa"/>
            <w:vAlign w:val="center"/>
          </w:tcPr>
          <w:p w:rsidR="008404CA" w:rsidRPr="00A93633" w:rsidRDefault="00596204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10:15</w:t>
            </w:r>
          </w:p>
        </w:tc>
      </w:tr>
      <w:tr w:rsidR="008404CA" w:rsidRPr="00A93633" w:rsidTr="00C12404">
        <w:trPr>
          <w:trHeight w:val="373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1.srpnja</w:t>
            </w:r>
          </w:p>
        </w:tc>
        <w:tc>
          <w:tcPr>
            <w:tcW w:w="4644" w:type="dxa"/>
            <w:vAlign w:val="center"/>
          </w:tcPr>
          <w:p w:rsidR="008404CA" w:rsidRPr="00A93633" w:rsidRDefault="00596204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10:15</w:t>
            </w:r>
          </w:p>
        </w:tc>
      </w:tr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2.srpnja</w:t>
            </w:r>
          </w:p>
        </w:tc>
        <w:tc>
          <w:tcPr>
            <w:tcW w:w="4644" w:type="dxa"/>
            <w:vAlign w:val="center"/>
          </w:tcPr>
          <w:p w:rsidR="008404CA" w:rsidRPr="00A93633" w:rsidRDefault="00596204" w:rsidP="005962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10:15</w:t>
            </w:r>
          </w:p>
        </w:tc>
      </w:tr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3.srpnja</w:t>
            </w:r>
          </w:p>
        </w:tc>
        <w:tc>
          <w:tcPr>
            <w:tcW w:w="4644" w:type="dxa"/>
            <w:vAlign w:val="center"/>
          </w:tcPr>
          <w:p w:rsidR="008404CA" w:rsidRPr="00A93633" w:rsidRDefault="00596204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10:15</w:t>
            </w:r>
          </w:p>
        </w:tc>
      </w:tr>
      <w:tr w:rsidR="008404CA" w:rsidRPr="00A93633" w:rsidTr="00C12404">
        <w:trPr>
          <w:trHeight w:val="358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6.srpnja</w:t>
            </w:r>
          </w:p>
        </w:tc>
        <w:tc>
          <w:tcPr>
            <w:tcW w:w="4644" w:type="dxa"/>
            <w:vAlign w:val="center"/>
          </w:tcPr>
          <w:p w:rsidR="008404CA" w:rsidRPr="00A93633" w:rsidRDefault="00596204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10:15</w:t>
            </w:r>
          </w:p>
        </w:tc>
      </w:tr>
      <w:tr w:rsidR="008404CA" w:rsidRPr="00A93633" w:rsidTr="00C12404">
        <w:trPr>
          <w:trHeight w:val="373"/>
        </w:trPr>
        <w:tc>
          <w:tcPr>
            <w:tcW w:w="4644" w:type="dxa"/>
            <w:vAlign w:val="center"/>
          </w:tcPr>
          <w:p w:rsidR="008404CA" w:rsidRPr="00A93633" w:rsidRDefault="008404CA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A93633">
              <w:rPr>
                <w:rFonts w:ascii="Times New Roman" w:hAnsi="Times New Roman"/>
                <w:sz w:val="32"/>
                <w:szCs w:val="32"/>
              </w:rPr>
              <w:t>. srpnja</w:t>
            </w:r>
          </w:p>
        </w:tc>
        <w:tc>
          <w:tcPr>
            <w:tcW w:w="4644" w:type="dxa"/>
            <w:vAlign w:val="center"/>
          </w:tcPr>
          <w:p w:rsidR="008404CA" w:rsidRPr="00A93633" w:rsidRDefault="00596204" w:rsidP="00C124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10:15</w:t>
            </w:r>
            <w:bookmarkStart w:id="0" w:name="_GoBack"/>
            <w:bookmarkEnd w:id="0"/>
          </w:p>
        </w:tc>
      </w:tr>
    </w:tbl>
    <w:p w:rsidR="008404CA" w:rsidRDefault="008404CA" w:rsidP="00C41AD2">
      <w:pPr>
        <w:rPr>
          <w:rFonts w:ascii="Times New Roman" w:hAnsi="Times New Roman"/>
          <w:sz w:val="50"/>
          <w:szCs w:val="50"/>
        </w:rPr>
      </w:pPr>
    </w:p>
    <w:p w:rsidR="00996E0B" w:rsidRDefault="00996E0B" w:rsidP="009B65FC">
      <w:pPr>
        <w:rPr>
          <w:rFonts w:ascii="Times New Roman" w:hAnsi="Times New Roman"/>
          <w:sz w:val="50"/>
          <w:szCs w:val="50"/>
        </w:rPr>
      </w:pPr>
    </w:p>
    <w:p w:rsidR="00996E0B" w:rsidRDefault="00996E0B" w:rsidP="00C41AD2">
      <w:pPr>
        <w:rPr>
          <w:rFonts w:ascii="Times New Roman" w:hAnsi="Times New Roman"/>
          <w:sz w:val="50"/>
          <w:szCs w:val="50"/>
        </w:rPr>
      </w:pPr>
    </w:p>
    <w:p w:rsidR="00996E0B" w:rsidRDefault="00996E0B" w:rsidP="00C41AD2">
      <w:pPr>
        <w:rPr>
          <w:rFonts w:ascii="Times New Roman" w:hAnsi="Times New Roman"/>
          <w:sz w:val="50"/>
          <w:szCs w:val="50"/>
        </w:rPr>
      </w:pPr>
    </w:p>
    <w:p w:rsidR="00996E0B" w:rsidRPr="00CD3B23" w:rsidRDefault="00996E0B" w:rsidP="00CD3B23">
      <w:pPr>
        <w:jc w:val="center"/>
        <w:rPr>
          <w:rFonts w:ascii="Times New Roman" w:hAnsi="Times New Roman"/>
          <w:sz w:val="40"/>
          <w:szCs w:val="40"/>
        </w:rPr>
      </w:pPr>
    </w:p>
    <w:p w:rsidR="00996E0B" w:rsidRDefault="00996E0B" w:rsidP="00A93633">
      <w:pPr>
        <w:rPr>
          <w:rFonts w:ascii="Times New Roman" w:hAnsi="Times New Roman"/>
          <w:sz w:val="50"/>
          <w:szCs w:val="50"/>
        </w:rPr>
      </w:pPr>
    </w:p>
    <w:p w:rsidR="00996E0B" w:rsidRDefault="00996E0B" w:rsidP="00A93633">
      <w:pPr>
        <w:rPr>
          <w:rFonts w:ascii="Times New Roman" w:hAnsi="Times New Roman"/>
          <w:sz w:val="50"/>
          <w:szCs w:val="50"/>
        </w:rPr>
      </w:pPr>
    </w:p>
    <w:p w:rsidR="00996E0B" w:rsidRPr="00C41AD2" w:rsidRDefault="00996E0B" w:rsidP="00C41AD2">
      <w:pPr>
        <w:rPr>
          <w:rFonts w:ascii="Times New Roman" w:hAnsi="Times New Roman"/>
          <w:sz w:val="50"/>
          <w:szCs w:val="50"/>
        </w:rPr>
      </w:pPr>
    </w:p>
    <w:sectPr w:rsidR="00996E0B" w:rsidRPr="00C41AD2" w:rsidSect="00BC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8BD"/>
    <w:multiLevelType w:val="hybridMultilevel"/>
    <w:tmpl w:val="F5460368"/>
    <w:lvl w:ilvl="0" w:tplc="5198848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A40C1"/>
    <w:multiLevelType w:val="hybridMultilevel"/>
    <w:tmpl w:val="4F46AA5E"/>
    <w:lvl w:ilvl="0" w:tplc="9B6635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2"/>
    <w:rsid w:val="00275D3E"/>
    <w:rsid w:val="003158A9"/>
    <w:rsid w:val="0053212D"/>
    <w:rsid w:val="00540B36"/>
    <w:rsid w:val="00596204"/>
    <w:rsid w:val="005A5C56"/>
    <w:rsid w:val="005B61B4"/>
    <w:rsid w:val="007409E8"/>
    <w:rsid w:val="008404CA"/>
    <w:rsid w:val="00871375"/>
    <w:rsid w:val="00996E0B"/>
    <w:rsid w:val="009B65FC"/>
    <w:rsid w:val="00A93633"/>
    <w:rsid w:val="00BC78B0"/>
    <w:rsid w:val="00C41AD2"/>
    <w:rsid w:val="00CD3B23"/>
    <w:rsid w:val="00E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1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1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dopunskog rada šk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dopunskog rada šk</dc:title>
  <dc:creator>Pero</dc:creator>
  <cp:lastModifiedBy>ana</cp:lastModifiedBy>
  <cp:revision>2</cp:revision>
  <dcterms:created xsi:type="dcterms:W3CDTF">2015-06-20T11:16:00Z</dcterms:created>
  <dcterms:modified xsi:type="dcterms:W3CDTF">2015-06-20T11:16:00Z</dcterms:modified>
</cp:coreProperties>
</file>