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0BFE" w14:textId="77777777" w:rsidR="000F1862" w:rsidRPr="00961AA0" w:rsidRDefault="000F1862" w:rsidP="000F1862">
      <w:pPr>
        <w:spacing w:after="0"/>
      </w:pPr>
      <w:r w:rsidRPr="00961AA0">
        <w:t>OSNOVNA ŠKOLA METERIZE, ŠIBENIK</w:t>
      </w:r>
    </w:p>
    <w:p w14:paraId="2335E704" w14:textId="77777777" w:rsidR="000F1862" w:rsidRPr="00961AA0" w:rsidRDefault="000F1862" w:rsidP="000F1862">
      <w:pPr>
        <w:spacing w:after="0"/>
      </w:pPr>
      <w:r w:rsidRPr="00961AA0">
        <w:t>PUT KROZ METERIZE 48</w:t>
      </w:r>
    </w:p>
    <w:p w14:paraId="1B119FEF" w14:textId="44E70355" w:rsidR="00BA2C02" w:rsidRPr="00961AA0" w:rsidRDefault="00BA2C02" w:rsidP="00BA2C02">
      <w:pPr>
        <w:spacing w:after="0"/>
      </w:pPr>
      <w:r w:rsidRPr="00961AA0">
        <w:t>KLASA: 007-04/23-02/10</w:t>
      </w:r>
    </w:p>
    <w:p w14:paraId="0E31631A" w14:textId="77777777" w:rsidR="00BA2C02" w:rsidRPr="00961AA0" w:rsidRDefault="00BA2C02" w:rsidP="00BA2C02">
      <w:pPr>
        <w:spacing w:after="0"/>
      </w:pPr>
      <w:r w:rsidRPr="00961AA0">
        <w:t>URBROJ: 2182-1-41-01-23-1</w:t>
      </w:r>
    </w:p>
    <w:p w14:paraId="46E7AB7D" w14:textId="307C9ED5" w:rsidR="000F1862" w:rsidRPr="00961AA0" w:rsidRDefault="000F1862" w:rsidP="000F1862">
      <w:pPr>
        <w:spacing w:after="0"/>
      </w:pPr>
      <w:r w:rsidRPr="005E3B18">
        <w:t xml:space="preserve">Šibenik, </w:t>
      </w:r>
      <w:r w:rsidR="00961AA0" w:rsidRPr="005E3B18">
        <w:t>30</w:t>
      </w:r>
      <w:r w:rsidRPr="005E3B18">
        <w:t xml:space="preserve">. </w:t>
      </w:r>
      <w:r w:rsidR="00ED3FFA" w:rsidRPr="005E3B18">
        <w:t>studenog</w:t>
      </w:r>
      <w:r w:rsidRPr="005E3B18">
        <w:t xml:space="preserve"> 2023.</w:t>
      </w:r>
    </w:p>
    <w:p w14:paraId="2097BD5A" w14:textId="77777777" w:rsidR="00673B96" w:rsidRPr="00961AA0" w:rsidRDefault="00673B96" w:rsidP="00673B96">
      <w:pPr>
        <w:spacing w:after="0"/>
      </w:pPr>
      <w:r w:rsidRPr="00961AA0">
        <w:tab/>
      </w:r>
      <w:r w:rsidRPr="00961AA0">
        <w:tab/>
      </w:r>
      <w:r w:rsidRPr="00961AA0">
        <w:tab/>
      </w:r>
      <w:r w:rsidRPr="00961AA0">
        <w:tab/>
      </w:r>
      <w:r w:rsidRPr="00961AA0">
        <w:tab/>
      </w:r>
      <w:r w:rsidRPr="00961AA0">
        <w:tab/>
      </w:r>
      <w:r w:rsidRPr="00961AA0">
        <w:tab/>
        <w:t>ČLANOVIMA ŠKOLSKOG ODBORA</w:t>
      </w:r>
    </w:p>
    <w:p w14:paraId="7847EC20" w14:textId="77777777" w:rsidR="00673B96" w:rsidRPr="00961AA0" w:rsidRDefault="00673B96" w:rsidP="00673B96">
      <w:pPr>
        <w:spacing w:after="0"/>
        <w:ind w:left="4248" w:firstLine="708"/>
        <w:rPr>
          <w:b/>
        </w:rPr>
      </w:pPr>
      <w:r w:rsidRPr="00961AA0">
        <w:rPr>
          <w:b/>
        </w:rPr>
        <w:t>-</w:t>
      </w:r>
      <w:r w:rsidRPr="00961AA0">
        <w:rPr>
          <w:b/>
        </w:rPr>
        <w:tab/>
        <w:t>svima, prema e- mail listi.</w:t>
      </w:r>
    </w:p>
    <w:p w14:paraId="7A3A7DEF" w14:textId="77777777" w:rsidR="00673B96" w:rsidRPr="00961AA0" w:rsidRDefault="00673B96" w:rsidP="00673B96">
      <w:pPr>
        <w:spacing w:after="0"/>
      </w:pPr>
    </w:p>
    <w:p w14:paraId="30FE32D6" w14:textId="77777777" w:rsidR="00673B96" w:rsidRPr="00961AA0" w:rsidRDefault="00673B96" w:rsidP="00673B96">
      <w:pPr>
        <w:spacing w:after="0"/>
      </w:pPr>
    </w:p>
    <w:p w14:paraId="22F0FCB5" w14:textId="46CABC0D" w:rsidR="00673B96" w:rsidRPr="00961AA0" w:rsidRDefault="00673B96" w:rsidP="00673B96">
      <w:pPr>
        <w:spacing w:after="0"/>
      </w:pPr>
      <w:r w:rsidRPr="00961AA0">
        <w:rPr>
          <w:b/>
        </w:rPr>
        <w:t>Predmet:</w:t>
      </w:r>
      <w:r w:rsidRPr="00961AA0">
        <w:t xml:space="preserve"> </w:t>
      </w:r>
      <w:r w:rsidRPr="00961AA0">
        <w:tab/>
        <w:t xml:space="preserve">Poziv na </w:t>
      </w:r>
      <w:r w:rsidR="00EC3A92" w:rsidRPr="00961AA0">
        <w:t>2</w:t>
      </w:r>
      <w:r w:rsidR="00E367BF" w:rsidRPr="00961AA0">
        <w:t>5</w:t>
      </w:r>
      <w:r w:rsidRPr="00961AA0">
        <w:t>. sjednicu Školskog odbora</w:t>
      </w:r>
    </w:p>
    <w:p w14:paraId="121B71BD" w14:textId="77777777" w:rsidR="00673B96" w:rsidRPr="00961AA0" w:rsidRDefault="00673B96" w:rsidP="00673B96">
      <w:pPr>
        <w:spacing w:after="0"/>
        <w:ind w:left="708" w:firstLine="708"/>
        <w:rPr>
          <w:b/>
        </w:rPr>
      </w:pPr>
      <w:r w:rsidRPr="00961AA0">
        <w:rPr>
          <w:b/>
        </w:rPr>
        <w:t>-</w:t>
      </w:r>
      <w:r w:rsidRPr="00961AA0">
        <w:rPr>
          <w:b/>
        </w:rPr>
        <w:tab/>
        <w:t>dostavlja se</w:t>
      </w:r>
    </w:p>
    <w:p w14:paraId="41E72C2A" w14:textId="77777777" w:rsidR="00673B96" w:rsidRPr="00961AA0" w:rsidRDefault="00673B96" w:rsidP="00673B96">
      <w:pPr>
        <w:spacing w:after="0"/>
      </w:pPr>
    </w:p>
    <w:p w14:paraId="5C960C31" w14:textId="7A739975" w:rsidR="00673B96" w:rsidRPr="00961AA0" w:rsidRDefault="00673B96" w:rsidP="00673B96">
      <w:pPr>
        <w:spacing w:after="0"/>
      </w:pPr>
      <w:r w:rsidRPr="00961AA0">
        <w:t xml:space="preserve">Pozivate se na </w:t>
      </w:r>
      <w:r w:rsidR="00EC3A92" w:rsidRPr="00961AA0">
        <w:t>2</w:t>
      </w:r>
      <w:r w:rsidR="00E367BF" w:rsidRPr="00961AA0">
        <w:t>5</w:t>
      </w:r>
      <w:r w:rsidRPr="00961AA0">
        <w:t xml:space="preserve">. sjednicu Školskog odbora Osnovne škole </w:t>
      </w:r>
      <w:proofErr w:type="spellStart"/>
      <w:r w:rsidRPr="00961AA0">
        <w:t>Meterize</w:t>
      </w:r>
      <w:proofErr w:type="spellEnd"/>
      <w:r w:rsidRPr="00961AA0">
        <w:t xml:space="preserve">, Šibenik koja će se održati u </w:t>
      </w:r>
      <w:r w:rsidR="00961AA0" w:rsidRPr="005E3B18">
        <w:t>ponedjeljak,</w:t>
      </w:r>
      <w:r w:rsidRPr="005E3B18">
        <w:t xml:space="preserve"> </w:t>
      </w:r>
      <w:r w:rsidR="00961AA0" w:rsidRPr="005E3B18">
        <w:t>4</w:t>
      </w:r>
      <w:r w:rsidRPr="005E3B18">
        <w:t xml:space="preserve">. </w:t>
      </w:r>
      <w:r w:rsidR="00961AA0" w:rsidRPr="005E3B18">
        <w:t>prosinca</w:t>
      </w:r>
      <w:r w:rsidRPr="005E3B18">
        <w:t xml:space="preserve"> 202</w:t>
      </w:r>
      <w:r w:rsidR="00EC3A92" w:rsidRPr="005E3B18">
        <w:t>3</w:t>
      </w:r>
      <w:r w:rsidRPr="005E3B18">
        <w:t xml:space="preserve">. godine u </w:t>
      </w:r>
      <w:r w:rsidR="00961AA0" w:rsidRPr="005E3B18">
        <w:t>17</w:t>
      </w:r>
      <w:r w:rsidRPr="005E3B18">
        <w:t>:</w:t>
      </w:r>
      <w:r w:rsidR="00961AA0" w:rsidRPr="005E3B18">
        <w:t>0</w:t>
      </w:r>
      <w:r w:rsidRPr="005E3B18">
        <w:t>0</w:t>
      </w:r>
      <w:r w:rsidR="00961AA0" w:rsidRPr="005E3B18">
        <w:t xml:space="preserve"> sati</w:t>
      </w:r>
      <w:r w:rsidRPr="005E3B18">
        <w:t xml:space="preserve"> u učionici </w:t>
      </w:r>
      <w:r w:rsidR="00E62E68" w:rsidRPr="005E3B18">
        <w:t>Hrvatskog jezika</w:t>
      </w:r>
      <w:r w:rsidRPr="005E3B18">
        <w:t>.</w:t>
      </w:r>
      <w:r w:rsidRPr="00961AA0">
        <w:t xml:space="preserve"> </w:t>
      </w:r>
    </w:p>
    <w:p w14:paraId="035E91D7" w14:textId="77777777" w:rsidR="00673B96" w:rsidRPr="00961AA0" w:rsidRDefault="00673B96" w:rsidP="00673B96">
      <w:pPr>
        <w:spacing w:after="0"/>
      </w:pPr>
    </w:p>
    <w:p w14:paraId="4A670084" w14:textId="7D27A8FE" w:rsidR="00673B96" w:rsidRPr="00961AA0" w:rsidRDefault="00673B96" w:rsidP="00673B96">
      <w:pPr>
        <w:spacing w:after="0"/>
      </w:pPr>
      <w:r w:rsidRPr="00961AA0">
        <w:t>Predlaže se slijedeći</w:t>
      </w:r>
    </w:p>
    <w:p w14:paraId="4E027188" w14:textId="77777777" w:rsidR="00961AA0" w:rsidRPr="00961AA0" w:rsidRDefault="00961AA0" w:rsidP="00961AA0">
      <w:pPr>
        <w:spacing w:after="0" w:line="240" w:lineRule="auto"/>
        <w:rPr>
          <w:rFonts w:cstheme="minorHAnsi"/>
        </w:rPr>
      </w:pPr>
      <w:r w:rsidRPr="00961AA0">
        <w:rPr>
          <w:rFonts w:cstheme="minorHAnsi"/>
        </w:rPr>
        <w:t>Dnevni red:</w:t>
      </w:r>
    </w:p>
    <w:p w14:paraId="4ECA41F3" w14:textId="77777777" w:rsidR="00961AA0" w:rsidRPr="00961AA0" w:rsidRDefault="00961AA0" w:rsidP="00961AA0">
      <w:pPr>
        <w:spacing w:after="0" w:line="240" w:lineRule="auto"/>
        <w:rPr>
          <w:rFonts w:cstheme="minorHAnsi"/>
        </w:rPr>
      </w:pPr>
    </w:p>
    <w:p w14:paraId="4050F56C" w14:textId="77777777" w:rsidR="00961AA0" w:rsidRPr="00961AA0" w:rsidRDefault="00961AA0" w:rsidP="00961AA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>Rasprava i potvrđivanje zapisnika s prethodne (24. elektronske ) sjednice Školskog odbora,</w:t>
      </w:r>
    </w:p>
    <w:p w14:paraId="7CE40A85" w14:textId="77777777" w:rsidR="00961AA0" w:rsidRPr="00961AA0" w:rsidRDefault="00961AA0" w:rsidP="00961AA0">
      <w:pPr>
        <w:numPr>
          <w:ilvl w:val="0"/>
          <w:numId w:val="1"/>
        </w:numPr>
        <w:spacing w:after="160" w:line="240" w:lineRule="auto"/>
        <w:contextualSpacing/>
        <w:rPr>
          <w:rFonts w:cstheme="minorHAnsi"/>
        </w:rPr>
      </w:pPr>
      <w:bookmarkStart w:id="0" w:name="_Hlk152233973"/>
      <w:r w:rsidRPr="00961AA0">
        <w:rPr>
          <w:rFonts w:cstheme="minorHAnsi"/>
        </w:rPr>
        <w:t xml:space="preserve">Otvaranje urudžbiranih, neotvorenih, zaprimljenih ponuda kandidata za ravnatelja/ </w:t>
      </w:r>
      <w:proofErr w:type="spellStart"/>
      <w:r w:rsidRPr="00961AA0">
        <w:rPr>
          <w:rFonts w:cstheme="minorHAnsi"/>
        </w:rPr>
        <w:t>icu</w:t>
      </w:r>
      <w:proofErr w:type="spellEnd"/>
      <w:r w:rsidRPr="00961AA0">
        <w:rPr>
          <w:rFonts w:cstheme="minorHAnsi"/>
        </w:rPr>
        <w:t xml:space="preserve"> Osnovne škole </w:t>
      </w:r>
      <w:proofErr w:type="spellStart"/>
      <w:r w:rsidRPr="00961AA0">
        <w:rPr>
          <w:rFonts w:cstheme="minorHAnsi"/>
        </w:rPr>
        <w:t>Meterize</w:t>
      </w:r>
      <w:proofErr w:type="spellEnd"/>
      <w:r w:rsidRPr="00961AA0">
        <w:rPr>
          <w:rFonts w:cstheme="minorHAnsi"/>
        </w:rPr>
        <w:t>, abecednim redom</w:t>
      </w:r>
      <w:bookmarkEnd w:id="0"/>
      <w:r w:rsidRPr="00961AA0">
        <w:rPr>
          <w:rFonts w:cstheme="minorHAnsi"/>
        </w:rPr>
        <w:t>,</w:t>
      </w:r>
    </w:p>
    <w:p w14:paraId="53748BCC" w14:textId="77777777" w:rsidR="00961AA0" w:rsidRPr="00961AA0" w:rsidRDefault="00961AA0" w:rsidP="00961AA0">
      <w:pPr>
        <w:numPr>
          <w:ilvl w:val="0"/>
          <w:numId w:val="1"/>
        </w:numPr>
        <w:spacing w:after="16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 xml:space="preserve">Razmatranje ponuda abecednim redom i utvrđivanje jesu li dostavljene u propisanom roku, je li dostavljena dokumentacija koja je navedena u natječaju, ispunjava li kandidat nužne uvjete za ravnatelja te je li kandidat dostavio dokaz o </w:t>
      </w:r>
      <w:bookmarkStart w:id="1" w:name="_Hlk152229733"/>
      <w:r w:rsidRPr="00961AA0">
        <w:rPr>
          <w:rFonts w:cstheme="minorHAnsi"/>
        </w:rPr>
        <w:t>dodatnim kompetencijama</w:t>
      </w:r>
      <w:bookmarkEnd w:id="1"/>
      <w:r w:rsidRPr="00961AA0">
        <w:rPr>
          <w:rFonts w:cstheme="minorHAnsi"/>
        </w:rPr>
        <w:t>,</w:t>
      </w:r>
    </w:p>
    <w:p w14:paraId="3923F823" w14:textId="77777777" w:rsidR="00961AA0" w:rsidRPr="00961AA0" w:rsidRDefault="00961AA0" w:rsidP="00961AA0">
      <w:pPr>
        <w:numPr>
          <w:ilvl w:val="0"/>
          <w:numId w:val="1"/>
        </w:numPr>
        <w:spacing w:after="16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>Provjera i vrednovanje dodatnih kompetencija te sastavljanje lista kandidata rangiranjem po bodovima,</w:t>
      </w:r>
    </w:p>
    <w:p w14:paraId="33F32730" w14:textId="77777777" w:rsidR="00961AA0" w:rsidRPr="00961AA0" w:rsidRDefault="00961AA0" w:rsidP="00961AA0">
      <w:pPr>
        <w:numPr>
          <w:ilvl w:val="0"/>
          <w:numId w:val="1"/>
        </w:numPr>
        <w:spacing w:after="16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>Utvrđivanje ukupnog rezultata ostvarenog na vrednovanju dodatnih kompetencija i utvrđivanje liste najbolje rangirana kandidata te dostavljanje iste Učiteljskom vijeću, Vijeću roditelja, radničkom vijeću odnosno skupu (zboru) radnika i Školskom odboru (osim ako se na natječaj javi samo jedan (1) kandidat/ ako samo jedan kandidat ispunjava uvjete natječaja),</w:t>
      </w:r>
    </w:p>
    <w:p w14:paraId="1233396D" w14:textId="7D5F2CA2" w:rsidR="00961AA0" w:rsidRPr="00961AA0" w:rsidRDefault="00961AA0" w:rsidP="00961AA0">
      <w:pPr>
        <w:numPr>
          <w:ilvl w:val="0"/>
          <w:numId w:val="1"/>
        </w:numPr>
        <w:spacing w:after="16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>Utvrđivanje rasporeda sazivanja/ održavanja sjednica Učiteljskog vijeća, Vijeća roditelja i skupa (zbora) radnika</w:t>
      </w:r>
      <w:r w:rsidR="00A43BC1">
        <w:rPr>
          <w:rFonts w:cstheme="minorHAnsi"/>
        </w:rPr>
        <w:t xml:space="preserve"> i Školskog odbora</w:t>
      </w:r>
      <w:bookmarkStart w:id="2" w:name="_GoBack"/>
      <w:bookmarkEnd w:id="2"/>
      <w:r w:rsidRPr="00961AA0">
        <w:rPr>
          <w:rFonts w:cstheme="minorHAnsi"/>
        </w:rPr>
        <w:t>,</w:t>
      </w:r>
    </w:p>
    <w:p w14:paraId="522ECE08" w14:textId="1656422E" w:rsidR="00961AA0" w:rsidRPr="00961AA0" w:rsidRDefault="00961AA0" w:rsidP="00961AA0">
      <w:pPr>
        <w:numPr>
          <w:ilvl w:val="0"/>
          <w:numId w:val="1"/>
        </w:numPr>
        <w:spacing w:after="16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 xml:space="preserve">Upućivanje poziva kandidatima za izbor ravnatelja/ </w:t>
      </w:r>
      <w:proofErr w:type="spellStart"/>
      <w:r w:rsidRPr="00961AA0">
        <w:rPr>
          <w:rFonts w:cstheme="minorHAnsi"/>
        </w:rPr>
        <w:t>ice</w:t>
      </w:r>
      <w:proofErr w:type="spellEnd"/>
      <w:r w:rsidRPr="00961AA0">
        <w:rPr>
          <w:rFonts w:cstheme="minorHAnsi"/>
        </w:rPr>
        <w:t xml:space="preserve"> na predstavljanje programa za mandatno razdoblje</w:t>
      </w:r>
      <w:r w:rsidRPr="00961AA0">
        <w:rPr>
          <w:rFonts w:eastAsia="Times New Roman" w:cstheme="minorHAnsi"/>
          <w:lang w:eastAsia="hr-HR"/>
        </w:rPr>
        <w:t xml:space="preserve"> na sjednicama </w:t>
      </w:r>
      <w:r w:rsidRPr="00961AA0">
        <w:rPr>
          <w:rFonts w:cstheme="minorHAnsi"/>
        </w:rPr>
        <w:t>Učiteljskog vijeća, Vijeća roditelja, radničko</w:t>
      </w:r>
      <w:r w:rsidR="000F087C">
        <w:rPr>
          <w:rFonts w:cstheme="minorHAnsi"/>
        </w:rPr>
        <w:t>g</w:t>
      </w:r>
      <w:r w:rsidRPr="00961AA0">
        <w:rPr>
          <w:rFonts w:cstheme="minorHAnsi"/>
        </w:rPr>
        <w:t xml:space="preserve"> vijeć</w:t>
      </w:r>
      <w:r w:rsidR="000F087C">
        <w:rPr>
          <w:rFonts w:cstheme="minorHAnsi"/>
        </w:rPr>
        <w:t>a</w:t>
      </w:r>
      <w:r w:rsidRPr="00961AA0">
        <w:rPr>
          <w:rFonts w:cstheme="minorHAnsi"/>
        </w:rPr>
        <w:t xml:space="preserve"> odnosno skupa (zbora) radnika i Školsko</w:t>
      </w:r>
      <w:r w:rsidR="000F087C">
        <w:rPr>
          <w:rFonts w:cstheme="minorHAnsi"/>
        </w:rPr>
        <w:t>g</w:t>
      </w:r>
      <w:r w:rsidRPr="00961AA0">
        <w:rPr>
          <w:rFonts w:cstheme="minorHAnsi"/>
        </w:rPr>
        <w:t xml:space="preserve"> odbor</w:t>
      </w:r>
      <w:r w:rsidR="000F087C">
        <w:rPr>
          <w:rFonts w:cstheme="minorHAnsi"/>
        </w:rPr>
        <w:t>a</w:t>
      </w:r>
      <w:r w:rsidRPr="00961AA0">
        <w:rPr>
          <w:rFonts w:cstheme="minorHAnsi"/>
        </w:rPr>
        <w:t xml:space="preserve">, </w:t>
      </w:r>
    </w:p>
    <w:p w14:paraId="68A2F507" w14:textId="77777777" w:rsidR="00961AA0" w:rsidRPr="00961AA0" w:rsidRDefault="00961AA0" w:rsidP="00961AA0">
      <w:pPr>
        <w:numPr>
          <w:ilvl w:val="0"/>
          <w:numId w:val="1"/>
        </w:numPr>
        <w:spacing w:after="160" w:line="240" w:lineRule="auto"/>
        <w:contextualSpacing/>
        <w:rPr>
          <w:rFonts w:cstheme="minorHAnsi"/>
        </w:rPr>
      </w:pPr>
      <w:r w:rsidRPr="00961AA0">
        <w:rPr>
          <w:rFonts w:cstheme="minorHAnsi"/>
        </w:rPr>
        <w:t>Razno.</w:t>
      </w:r>
    </w:p>
    <w:p w14:paraId="3762C1FA" w14:textId="77777777" w:rsidR="00673B96" w:rsidRPr="00961AA0" w:rsidRDefault="00673B96" w:rsidP="00673B96">
      <w:pPr>
        <w:spacing w:after="0"/>
      </w:pPr>
      <w:r w:rsidRPr="00961AA0">
        <w:t xml:space="preserve">           </w:t>
      </w:r>
    </w:p>
    <w:p w14:paraId="62B86125" w14:textId="77777777" w:rsidR="00673B96" w:rsidRPr="00961AA0" w:rsidRDefault="00673B96" w:rsidP="00673B96">
      <w:pPr>
        <w:spacing w:after="0"/>
        <w:ind w:left="5664"/>
      </w:pPr>
    </w:p>
    <w:p w14:paraId="5673B3AA" w14:textId="77777777" w:rsidR="00673B96" w:rsidRPr="00961AA0" w:rsidRDefault="00673B96" w:rsidP="00673B96">
      <w:pPr>
        <w:spacing w:after="0"/>
        <w:ind w:left="5664"/>
      </w:pPr>
    </w:p>
    <w:p w14:paraId="2FC057D3" w14:textId="77777777" w:rsidR="00673B96" w:rsidRPr="00961AA0" w:rsidRDefault="00673B96" w:rsidP="00673B96">
      <w:pPr>
        <w:spacing w:after="0"/>
        <w:ind w:left="5664"/>
      </w:pPr>
      <w:r w:rsidRPr="00961AA0">
        <w:t>Predsjednica Školskog odbora:</w:t>
      </w:r>
    </w:p>
    <w:p w14:paraId="00F6160B" w14:textId="77777777" w:rsidR="00673B96" w:rsidRPr="00961AA0" w:rsidRDefault="00673B96" w:rsidP="00673B96">
      <w:pPr>
        <w:spacing w:after="0"/>
      </w:pPr>
    </w:p>
    <w:p w14:paraId="7BB8560B" w14:textId="77777777" w:rsidR="00673B96" w:rsidRPr="00961AA0" w:rsidRDefault="00673B96" w:rsidP="00673B96">
      <w:pPr>
        <w:spacing w:after="0"/>
        <w:ind w:left="4956" w:firstLine="708"/>
      </w:pPr>
      <w:r w:rsidRPr="00961AA0">
        <w:t>Mirjana Lovrić, prof.</w:t>
      </w:r>
    </w:p>
    <w:p w14:paraId="69C9F116" w14:textId="77777777" w:rsidR="00673B96" w:rsidRPr="00961AA0" w:rsidRDefault="00673B96" w:rsidP="00673B96">
      <w:pPr>
        <w:spacing w:after="0"/>
        <w:rPr>
          <w:b/>
        </w:rPr>
      </w:pPr>
    </w:p>
    <w:p w14:paraId="0332BF93" w14:textId="77777777" w:rsidR="00673B96" w:rsidRPr="00961AA0" w:rsidRDefault="00673B96" w:rsidP="00673B96">
      <w:pPr>
        <w:spacing w:after="0"/>
        <w:rPr>
          <w:b/>
        </w:rPr>
      </w:pPr>
    </w:p>
    <w:p w14:paraId="4CEC1111" w14:textId="77777777" w:rsidR="00673B96" w:rsidRPr="00961AA0" w:rsidRDefault="00673B96" w:rsidP="00673B96">
      <w:pPr>
        <w:spacing w:after="0"/>
      </w:pPr>
      <w:r w:rsidRPr="00961AA0">
        <w:rPr>
          <w:b/>
        </w:rPr>
        <w:t>Napomena:</w:t>
      </w:r>
      <w:r w:rsidRPr="00961AA0">
        <w:t xml:space="preserve"> </w:t>
      </w:r>
      <w:r w:rsidRPr="00961AA0">
        <w:tab/>
        <w:t xml:space="preserve">Molimo Vas da svoje nesudjelovanje opravdate na adresu elektroničke pošte </w:t>
      </w:r>
      <w:hyperlink r:id="rId5" w:history="1">
        <w:r w:rsidRPr="00961AA0">
          <w:rPr>
            <w:rStyle w:val="Hiperveza"/>
          </w:rPr>
          <w:t>ured@os-meterize-si.skole.hr</w:t>
        </w:r>
      </w:hyperlink>
      <w:r w:rsidRPr="00961AA0">
        <w:t xml:space="preserve"> ili na </w:t>
      </w:r>
    </w:p>
    <w:p w14:paraId="17578888" w14:textId="77777777" w:rsidR="00673B96" w:rsidRPr="00961AA0" w:rsidRDefault="00673B96" w:rsidP="00673B96">
      <w:pPr>
        <w:spacing w:after="0"/>
      </w:pPr>
      <w:r w:rsidRPr="00961AA0">
        <w:t xml:space="preserve">                     </w:t>
      </w:r>
      <w:r w:rsidRPr="00961AA0">
        <w:tab/>
        <w:t>tel. 022/ 340-638,  022/340-601 ili mob. 091/551 0373.</w:t>
      </w:r>
    </w:p>
    <w:p w14:paraId="3CBAE5B8" w14:textId="77777777" w:rsidR="002449E2" w:rsidRPr="00961AA0" w:rsidRDefault="002449E2"/>
    <w:sectPr w:rsidR="002449E2" w:rsidRPr="0096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0222"/>
    <w:multiLevelType w:val="hybridMultilevel"/>
    <w:tmpl w:val="03D8C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2"/>
    <w:rsid w:val="000A7D52"/>
    <w:rsid w:val="000F087C"/>
    <w:rsid w:val="000F1862"/>
    <w:rsid w:val="001C5ACE"/>
    <w:rsid w:val="001E3668"/>
    <w:rsid w:val="002449E2"/>
    <w:rsid w:val="0025486D"/>
    <w:rsid w:val="003447BA"/>
    <w:rsid w:val="00442F82"/>
    <w:rsid w:val="004E6040"/>
    <w:rsid w:val="0057038D"/>
    <w:rsid w:val="005E3B18"/>
    <w:rsid w:val="006313BB"/>
    <w:rsid w:val="00673B96"/>
    <w:rsid w:val="007B386D"/>
    <w:rsid w:val="00961AA0"/>
    <w:rsid w:val="00A103A4"/>
    <w:rsid w:val="00A43BC1"/>
    <w:rsid w:val="00A47C35"/>
    <w:rsid w:val="00A96113"/>
    <w:rsid w:val="00AF7058"/>
    <w:rsid w:val="00BA2C02"/>
    <w:rsid w:val="00C74A69"/>
    <w:rsid w:val="00CC7B17"/>
    <w:rsid w:val="00D60271"/>
    <w:rsid w:val="00E367BF"/>
    <w:rsid w:val="00E62E68"/>
    <w:rsid w:val="00EC3A92"/>
    <w:rsid w:val="00ED3FFA"/>
    <w:rsid w:val="00F0386C"/>
    <w:rsid w:val="00F20335"/>
    <w:rsid w:val="00FE10BF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BF78"/>
  <w15:chartTrackingRefBased/>
  <w15:docId w15:val="{C0EE05B2-ACA1-41BC-AC29-7785574A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B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B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3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2023-09-29T08:30:00Z</dcterms:created>
  <dcterms:modified xsi:type="dcterms:W3CDTF">2023-11-30T19:17:00Z</dcterms:modified>
</cp:coreProperties>
</file>