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</w:t>
      </w:r>
      <w:r w:rsidR="00032394">
        <w:t>8</w:t>
      </w:r>
    </w:p>
    <w:p w:rsidR="003D5EEF" w:rsidRDefault="003D5EEF" w:rsidP="003D5EEF">
      <w:pPr>
        <w:spacing w:after="0"/>
      </w:pPr>
      <w:r>
        <w:t>URBROJ: 2182-1-41-01-23-1</w:t>
      </w:r>
    </w:p>
    <w:p w:rsidR="003D5EEF" w:rsidRDefault="003D5EEF" w:rsidP="003D5EEF">
      <w:pPr>
        <w:spacing w:after="0"/>
      </w:pPr>
      <w:r>
        <w:t xml:space="preserve">Šibenik, </w:t>
      </w:r>
      <w:r w:rsidR="00032394">
        <w:t>27</w:t>
      </w:r>
      <w:r>
        <w:t xml:space="preserve">. </w:t>
      </w:r>
      <w:r w:rsidR="00032394">
        <w:t>listopada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330945">
        <w:t>2</w:t>
      </w:r>
      <w:r w:rsidR="00806840">
        <w:t>3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Pr="00D1669D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 xml:space="preserve">ozivate se na </w:t>
      </w:r>
      <w:r w:rsidR="00D1669D">
        <w:t>2</w:t>
      </w:r>
      <w:r w:rsidR="00447593">
        <w:t>3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</w:t>
      </w:r>
      <w:r w:rsidR="0038076B" w:rsidRPr="00D1669D">
        <w:t xml:space="preserve">održavati </w:t>
      </w:r>
      <w:r w:rsidR="00B65260">
        <w:t xml:space="preserve">u ponedjeljak </w:t>
      </w:r>
      <w:r w:rsidR="001C1F6B">
        <w:t xml:space="preserve">30. listopada </w:t>
      </w:r>
      <w:r w:rsidR="00D1669D" w:rsidRPr="00D1669D">
        <w:t>2023. godine od</w:t>
      </w:r>
      <w:r w:rsidR="00320CC8" w:rsidRPr="00D1669D">
        <w:t xml:space="preserve"> </w:t>
      </w:r>
      <w:r w:rsidR="001C1F6B">
        <w:t>8</w:t>
      </w:r>
      <w:r w:rsidR="00D1669D" w:rsidRPr="00D1669D">
        <w:t xml:space="preserve">:00 do </w:t>
      </w:r>
      <w:r w:rsidR="001C1F6B">
        <w:t>20:30 sati</w:t>
      </w:r>
      <w:r w:rsidR="00D1669D" w:rsidRPr="00D1669D">
        <w:t>.</w:t>
      </w:r>
    </w:p>
    <w:p w:rsidR="0038076B" w:rsidRPr="00D1669D" w:rsidRDefault="0038076B" w:rsidP="0038076B">
      <w:pPr>
        <w:spacing w:after="0"/>
      </w:pPr>
      <w:r w:rsidRPr="00D1669D">
        <w:t>Molim članove Školskog odbora da se o predloženim točkama dnevnog reda u navedenom vremenu očituju/ dadu svoje mišljenje elektronskim putem.</w:t>
      </w:r>
    </w:p>
    <w:p w:rsidR="0038076B" w:rsidRPr="00D1669D" w:rsidRDefault="0038076B" w:rsidP="0038076B">
      <w:pPr>
        <w:spacing w:after="0"/>
      </w:pPr>
      <w:r w:rsidRPr="00D1669D">
        <w:t xml:space="preserve">Nakon završetka elektronske sjednice sastavit će se zapisnik u čijem su privitku sva pristigla očitovanja. </w:t>
      </w:r>
      <w:r w:rsidRPr="00D1669D">
        <w:cr/>
      </w:r>
    </w:p>
    <w:p w:rsidR="0038076B" w:rsidRDefault="0038076B" w:rsidP="0038076B">
      <w:pPr>
        <w:spacing w:after="0"/>
      </w:pPr>
      <w:r w:rsidRPr="00D1669D">
        <w:t>Predlaže se slijedeći</w:t>
      </w:r>
    </w:p>
    <w:p w:rsidR="00A407B2" w:rsidRPr="00D1669D" w:rsidRDefault="00A407B2" w:rsidP="0038076B">
      <w:pPr>
        <w:spacing w:after="0"/>
      </w:pPr>
      <w:bookmarkStart w:id="0" w:name="_GoBack"/>
      <w:bookmarkEnd w:id="0"/>
    </w:p>
    <w:p w:rsidR="0038076B" w:rsidRPr="004610C1" w:rsidRDefault="0038076B" w:rsidP="0038076B">
      <w:pPr>
        <w:spacing w:after="0"/>
        <w:rPr>
          <w:highlight w:val="yellow"/>
        </w:rPr>
      </w:pPr>
      <w:r w:rsidRPr="00D1669D">
        <w:t>Dnevni red:</w:t>
      </w:r>
    </w:p>
    <w:p w:rsidR="0038076B" w:rsidRPr="001A4F4D" w:rsidRDefault="0038076B" w:rsidP="0038076B">
      <w:pPr>
        <w:pStyle w:val="Odlomakpopisa"/>
        <w:numPr>
          <w:ilvl w:val="0"/>
          <w:numId w:val="1"/>
        </w:numPr>
      </w:pPr>
      <w:r w:rsidRPr="001A4F4D">
        <w:t xml:space="preserve">Rasprava i potvrđivanje zapisnika s </w:t>
      </w:r>
      <w:r w:rsidR="00C709A6">
        <w:t>prethodne (</w:t>
      </w:r>
      <w:r w:rsidR="00D1669D" w:rsidRPr="001A4F4D">
        <w:t>2</w:t>
      </w:r>
      <w:r w:rsidR="00C709A6">
        <w:t>2</w:t>
      </w:r>
      <w:r w:rsidRPr="001A4F4D">
        <w:t>.</w:t>
      </w:r>
      <w:r w:rsidR="00C709A6">
        <w:t>)</w:t>
      </w:r>
      <w:r w:rsidRPr="001A4F4D">
        <w:t xml:space="preserve"> sjednice Školskog odbora,</w:t>
      </w:r>
    </w:p>
    <w:p w:rsidR="001A4F4D" w:rsidRDefault="001A4F4D" w:rsidP="001A4F4D">
      <w:pPr>
        <w:pStyle w:val="Odlomakpopisa"/>
        <w:numPr>
          <w:ilvl w:val="0"/>
          <w:numId w:val="1"/>
        </w:numPr>
      </w:pPr>
      <w:r w:rsidRPr="001A4F4D">
        <w:t xml:space="preserve">Analiza rezultata </w:t>
      </w:r>
      <w:r w:rsidR="00992047">
        <w:t>natječaja</w:t>
      </w:r>
      <w:r>
        <w:t xml:space="preserve"> </w:t>
      </w:r>
      <w:r w:rsidRPr="001A4F4D">
        <w:t>za</w:t>
      </w:r>
      <w:r>
        <w:t xml:space="preserve"> zasnivanje radnog odnosa </w:t>
      </w:r>
      <w:r w:rsidR="0016307F">
        <w:t>na radnom mjestu u</w:t>
      </w:r>
      <w:r w:rsidR="0016307F" w:rsidRPr="0016307F">
        <w:t>čitelja Informatike (1 izvršitelj/</w:t>
      </w:r>
      <w:proofErr w:type="spellStart"/>
      <w:r w:rsidR="0016307F" w:rsidRPr="0016307F">
        <w:t>ica</w:t>
      </w:r>
      <w:proofErr w:type="spellEnd"/>
      <w:r w:rsidR="0016307F" w:rsidRPr="0016307F">
        <w:t xml:space="preserve">) -  na određeno, nepuno radno vrijeme od 36 sati tjedno u Osnovnoj školi </w:t>
      </w:r>
      <w:proofErr w:type="spellStart"/>
      <w:r w:rsidR="0016307F" w:rsidRPr="0016307F">
        <w:t>Meterize</w:t>
      </w:r>
      <w:proofErr w:type="spellEnd"/>
      <w:r w:rsidR="0016307F" w:rsidRPr="0016307F">
        <w:t xml:space="preserve">, Šibenik i Područnoj školi </w:t>
      </w:r>
      <w:proofErr w:type="spellStart"/>
      <w:r w:rsidR="0016307F" w:rsidRPr="0016307F">
        <w:t>Prvić</w:t>
      </w:r>
      <w:proofErr w:type="spellEnd"/>
      <w:r w:rsidR="0016307F" w:rsidRPr="0016307F">
        <w:t xml:space="preserve"> Šepurine (mjesto rada), do povratka djelatnice s </w:t>
      </w:r>
      <w:proofErr w:type="spellStart"/>
      <w:r w:rsidR="0016307F" w:rsidRPr="0016307F">
        <w:t>rodiljnog</w:t>
      </w:r>
      <w:proofErr w:type="spellEnd"/>
      <w:r w:rsidR="0016307F" w:rsidRPr="0016307F">
        <w:t>/ roditeljskog dopusta</w:t>
      </w:r>
      <w:r w:rsidR="00A51B95">
        <w:t xml:space="preserve"> i davanje prethodne suglasnosti ravnateljici za zasnivanje radnog odnosa s predloženim kandidatom/ kandidatkinjom</w:t>
      </w:r>
      <w:r>
        <w:t>,</w:t>
      </w:r>
    </w:p>
    <w:p w:rsidR="001A4F4D" w:rsidRPr="001A4F4D" w:rsidRDefault="0016307F" w:rsidP="0016307F">
      <w:pPr>
        <w:pStyle w:val="Odlomakpopisa"/>
        <w:numPr>
          <w:ilvl w:val="0"/>
          <w:numId w:val="1"/>
        </w:numPr>
      </w:pPr>
      <w:r w:rsidRPr="0016307F">
        <w:t xml:space="preserve">Analiza rezultata natječaja za zasnivanje radnog odnosa na radnom mjestu </w:t>
      </w:r>
      <w:r w:rsidR="0039242A">
        <w:t>u</w:t>
      </w:r>
      <w:r w:rsidR="0039242A" w:rsidRPr="0039242A">
        <w:t>čitelja Razredne nastave u produženom boravku (2 izvršitelj/</w:t>
      </w:r>
      <w:proofErr w:type="spellStart"/>
      <w:r w:rsidR="0039242A" w:rsidRPr="0039242A">
        <w:t>ica</w:t>
      </w:r>
      <w:proofErr w:type="spellEnd"/>
      <w:r w:rsidR="0039242A" w:rsidRPr="0039242A">
        <w:t xml:space="preserve">) -  na određeno, puno radno vrijeme od 40 sati tjedno u Osnovnoj školi </w:t>
      </w:r>
      <w:proofErr w:type="spellStart"/>
      <w:r w:rsidR="0039242A" w:rsidRPr="0039242A">
        <w:t>Meterize</w:t>
      </w:r>
      <w:proofErr w:type="spellEnd"/>
      <w:r w:rsidR="0039242A" w:rsidRPr="0039242A">
        <w:t>, Šibenik (mjesto rada- matična škola) do 31. kolovoza 2024. godine</w:t>
      </w:r>
      <w:r w:rsidRPr="0016307F">
        <w:t xml:space="preserve"> i davanje prethodne suglasnosti ravnateljici za zasnivanje radnog odnosa s predloženim kandidat</w:t>
      </w:r>
      <w:r w:rsidR="0039242A">
        <w:t>ima</w:t>
      </w:r>
      <w:r w:rsidRPr="0016307F">
        <w:t>/ kandidatkinj</w:t>
      </w:r>
      <w:r w:rsidR="0039242A">
        <w:t>ama</w:t>
      </w:r>
      <w:r w:rsidR="001A4F4D" w:rsidRPr="001A4F4D">
        <w:t>,</w:t>
      </w:r>
    </w:p>
    <w:p w:rsidR="001A4F4D" w:rsidRDefault="0016307F" w:rsidP="0016307F">
      <w:pPr>
        <w:pStyle w:val="Odlomakpopisa"/>
        <w:numPr>
          <w:ilvl w:val="0"/>
          <w:numId w:val="1"/>
        </w:numPr>
      </w:pPr>
      <w:r w:rsidRPr="0016307F">
        <w:t xml:space="preserve">Analiza rezultata natječaja za zasnivanje radnog odnosa na radnom mjestu </w:t>
      </w:r>
      <w:r w:rsidR="00E4673F">
        <w:t>s</w:t>
      </w:r>
      <w:r w:rsidR="00E4673F" w:rsidRPr="00E4673F">
        <w:t>premačic</w:t>
      </w:r>
      <w:r w:rsidR="00E4673F">
        <w:t>e</w:t>
      </w:r>
      <w:r w:rsidR="00E4673F" w:rsidRPr="00E4673F">
        <w:t xml:space="preserve"> (1 izvršitelj/</w:t>
      </w:r>
      <w:proofErr w:type="spellStart"/>
      <w:r w:rsidR="00E4673F" w:rsidRPr="00E4673F">
        <w:t>ica</w:t>
      </w:r>
      <w:proofErr w:type="spellEnd"/>
      <w:r w:rsidR="00E4673F" w:rsidRPr="00E4673F">
        <w:t xml:space="preserve">) -  na određeno, puno radno vrijeme od 40 sati tjedno u Osnovnoj školi </w:t>
      </w:r>
      <w:proofErr w:type="spellStart"/>
      <w:r w:rsidR="00E4673F" w:rsidRPr="00E4673F">
        <w:t>Meterize</w:t>
      </w:r>
      <w:proofErr w:type="spellEnd"/>
      <w:r w:rsidR="00E4673F" w:rsidRPr="00E4673F">
        <w:t>, Šibenik (mjesto rada- matična škola), do povratka djelatnice s bolovanja</w:t>
      </w:r>
      <w:r w:rsidRPr="0016307F">
        <w:t xml:space="preserve"> i davanje prethodne suglasnosti ravnateljici za zasnivanje radnog odnosa s predloženim kandidatom/ kandidatkinjom</w:t>
      </w:r>
      <w:r w:rsidR="001A4F4D" w:rsidRPr="001A4F4D">
        <w:t>,</w:t>
      </w:r>
    </w:p>
    <w:p w:rsidR="00951E8B" w:rsidRPr="001A4F4D" w:rsidRDefault="00992047" w:rsidP="001A4F4D">
      <w:pPr>
        <w:pStyle w:val="Odlomakpopisa"/>
        <w:numPr>
          <w:ilvl w:val="0"/>
          <w:numId w:val="1"/>
        </w:numPr>
      </w:pPr>
      <w:r>
        <w:t>Predstavljanje Prijedloga Financijskog plana za 2024. godinu s projekcijama za 2025. i 2026. godinu,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032394"/>
    <w:rsid w:val="0016307F"/>
    <w:rsid w:val="001A4F4D"/>
    <w:rsid w:val="001C1168"/>
    <w:rsid w:val="001C1F6B"/>
    <w:rsid w:val="00207962"/>
    <w:rsid w:val="00303034"/>
    <w:rsid w:val="00303DBE"/>
    <w:rsid w:val="00320CC8"/>
    <w:rsid w:val="00330945"/>
    <w:rsid w:val="00345627"/>
    <w:rsid w:val="0038076B"/>
    <w:rsid w:val="0039242A"/>
    <w:rsid w:val="003D5EEF"/>
    <w:rsid w:val="003E708C"/>
    <w:rsid w:val="00447593"/>
    <w:rsid w:val="004610C1"/>
    <w:rsid w:val="004F1772"/>
    <w:rsid w:val="00585946"/>
    <w:rsid w:val="00585B80"/>
    <w:rsid w:val="005D5187"/>
    <w:rsid w:val="00680161"/>
    <w:rsid w:val="00697D67"/>
    <w:rsid w:val="006B2ED0"/>
    <w:rsid w:val="00727C6F"/>
    <w:rsid w:val="00806840"/>
    <w:rsid w:val="008A5A45"/>
    <w:rsid w:val="008B34F4"/>
    <w:rsid w:val="00951E8B"/>
    <w:rsid w:val="00957F95"/>
    <w:rsid w:val="00992047"/>
    <w:rsid w:val="009C3B62"/>
    <w:rsid w:val="00A34610"/>
    <w:rsid w:val="00A407B2"/>
    <w:rsid w:val="00A51B95"/>
    <w:rsid w:val="00A52080"/>
    <w:rsid w:val="00B65260"/>
    <w:rsid w:val="00B722BC"/>
    <w:rsid w:val="00B870E2"/>
    <w:rsid w:val="00C709A6"/>
    <w:rsid w:val="00CE0D8A"/>
    <w:rsid w:val="00D1669D"/>
    <w:rsid w:val="00E4673F"/>
    <w:rsid w:val="00E874B5"/>
    <w:rsid w:val="00EA50DA"/>
    <w:rsid w:val="00ED3519"/>
    <w:rsid w:val="00FD391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6278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50</cp:revision>
  <dcterms:created xsi:type="dcterms:W3CDTF">2023-04-01T09:39:00Z</dcterms:created>
  <dcterms:modified xsi:type="dcterms:W3CDTF">2023-10-27T10:01:00Z</dcterms:modified>
</cp:coreProperties>
</file>