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7" w:rsidRDefault="00563957" w:rsidP="00563957">
      <w:pPr>
        <w:spacing w:after="0"/>
      </w:pPr>
      <w:r>
        <w:t>OSNOVNA ŠKOLA METERIZE, ŠIBENIK</w:t>
      </w:r>
    </w:p>
    <w:p w:rsidR="00563957" w:rsidRDefault="00563957" w:rsidP="00563957">
      <w:pPr>
        <w:spacing w:after="0"/>
      </w:pPr>
      <w:r>
        <w:t>PUT KROZ METERIZE 48</w:t>
      </w:r>
    </w:p>
    <w:p w:rsidR="00563957" w:rsidRDefault="00563957" w:rsidP="00563957">
      <w:pPr>
        <w:spacing w:after="0"/>
      </w:pPr>
      <w:r>
        <w:t>KLASA:00</w:t>
      </w:r>
      <w:r w:rsidR="00235B18">
        <w:t>7-04</w:t>
      </w:r>
      <w:r>
        <w:t>/2</w:t>
      </w:r>
      <w:r w:rsidR="00235B18">
        <w:t>2</w:t>
      </w:r>
      <w:r>
        <w:t>-0</w:t>
      </w:r>
      <w:r w:rsidR="00235B18">
        <w:t>2</w:t>
      </w:r>
      <w:r>
        <w:t>/0</w:t>
      </w:r>
      <w:r w:rsidR="009E5627">
        <w:t>5</w:t>
      </w:r>
      <w:bookmarkStart w:id="0" w:name="_GoBack"/>
      <w:bookmarkEnd w:id="0"/>
    </w:p>
    <w:p w:rsidR="00563957" w:rsidRDefault="00563957" w:rsidP="00563957">
      <w:pPr>
        <w:spacing w:after="0"/>
      </w:pPr>
      <w:r>
        <w:t>URBROJ: 2182</w:t>
      </w:r>
      <w:r w:rsidR="00235B18">
        <w:t>-1-41-</w:t>
      </w:r>
      <w:r>
        <w:t>01-2</w:t>
      </w:r>
      <w:r w:rsidR="00235B18">
        <w:t>2</w:t>
      </w:r>
      <w:r>
        <w:t>-01</w:t>
      </w:r>
    </w:p>
    <w:p w:rsidR="00F81D0F" w:rsidRDefault="00563957" w:rsidP="00563957">
      <w:pPr>
        <w:spacing w:after="0"/>
      </w:pPr>
      <w:r>
        <w:t xml:space="preserve">Šibenik, </w:t>
      </w:r>
      <w:r w:rsidR="00F92D2C">
        <w:t>11</w:t>
      </w:r>
      <w:r w:rsidR="00FC51E0">
        <w:t xml:space="preserve">. </w:t>
      </w:r>
      <w:r w:rsidR="00F92D2C">
        <w:t>listopada</w:t>
      </w:r>
      <w:r>
        <w:t xml:space="preserve"> 2021.</w:t>
      </w: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235B18">
        <w:t>1</w:t>
      </w:r>
      <w:r w:rsidR="00F92D2C">
        <w:t>3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235B18">
        <w:t>1</w:t>
      </w:r>
      <w:r w:rsidR="00F92D2C">
        <w:t>3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>sjednicu Školskog odbora Osnovne škole Meterize, Šibenik koja će se održa</w:t>
      </w:r>
      <w:r w:rsidR="005459B0">
        <w:t>vat</w:t>
      </w:r>
      <w:r>
        <w:t>i</w:t>
      </w:r>
      <w:r w:rsidR="00E62E1E">
        <w:t xml:space="preserve"> </w:t>
      </w:r>
      <w:r w:rsidR="00F92D2C">
        <w:t>od subote</w:t>
      </w:r>
      <w:r w:rsidR="00FC51E0" w:rsidRPr="00D37EE7">
        <w:t xml:space="preserve"> </w:t>
      </w:r>
      <w:r w:rsidR="00950F64">
        <w:t>1</w:t>
      </w:r>
      <w:r w:rsidR="00F92D2C">
        <w:t>5</w:t>
      </w:r>
      <w:r w:rsidR="00D127ED">
        <w:t xml:space="preserve">. </w:t>
      </w:r>
      <w:r w:rsidR="00F92D2C">
        <w:t>listopada</w:t>
      </w:r>
      <w:r w:rsidR="00D127ED">
        <w:t xml:space="preserve"> </w:t>
      </w:r>
      <w:r w:rsidR="00F92D2C">
        <w:t>2022. godine s početkom u 9:00 sati do ponedjeljka 17. listopada 2022</w:t>
      </w:r>
      <w:r w:rsidR="00D127ED">
        <w:t xml:space="preserve">. godine </w:t>
      </w:r>
      <w:r w:rsidR="00F92D2C">
        <w:t xml:space="preserve">s završetkom </w:t>
      </w:r>
      <w:r w:rsidR="00950F64">
        <w:t xml:space="preserve">u </w:t>
      </w:r>
      <w:r w:rsidR="00F92D2C">
        <w:t>9:00 sati</w:t>
      </w:r>
      <w:r w:rsidR="005459B0" w:rsidRPr="00D37EE7">
        <w:t>.</w:t>
      </w:r>
      <w:r>
        <w:t xml:space="preserve"> </w:t>
      </w:r>
    </w:p>
    <w:p w:rsidR="00F81D0F" w:rsidRDefault="00F81D0F" w:rsidP="00F81D0F">
      <w:pPr>
        <w:spacing w:after="0"/>
      </w:pPr>
      <w:r>
        <w:t xml:space="preserve">Molim članove Školskog odbora da se o </w:t>
      </w:r>
      <w:r w:rsidR="006D5941">
        <w:t>predloženim</w:t>
      </w:r>
      <w:r>
        <w:t xml:space="preserve"> točkama dnevnog reda u navedenom vremenu </w:t>
      </w:r>
      <w:r w:rsidRPr="001E18B0">
        <w:t>očituju</w:t>
      </w:r>
      <w:r w:rsidR="003D51BA" w:rsidRPr="001E18B0">
        <w:t>/ dadu svoje mišljenje</w:t>
      </w:r>
      <w:r>
        <w:t xml:space="preserve">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2B3FF2" w:rsidRPr="002B3FF2" w:rsidRDefault="002B3FF2" w:rsidP="002B3FF2">
      <w:pPr>
        <w:pStyle w:val="Odlomakpopisa"/>
        <w:numPr>
          <w:ilvl w:val="0"/>
          <w:numId w:val="1"/>
        </w:numPr>
      </w:pPr>
      <w:r w:rsidRPr="002B3FF2">
        <w:t>Raspr</w:t>
      </w:r>
      <w:r>
        <w:t xml:space="preserve">ava i potvrđivanje </w:t>
      </w:r>
      <w:r w:rsidR="00235B18">
        <w:t xml:space="preserve">zapisnika s </w:t>
      </w:r>
      <w:r w:rsidR="00FC51E0">
        <w:t>1</w:t>
      </w:r>
      <w:r w:rsidR="00F92D2C">
        <w:t>2</w:t>
      </w:r>
      <w:r>
        <w:t>.</w:t>
      </w:r>
      <w:r w:rsidRPr="002B3FF2">
        <w:t xml:space="preserve">  sjednice Školskog odbora,</w:t>
      </w:r>
    </w:p>
    <w:p w:rsidR="00551CED" w:rsidRDefault="00F92D2C" w:rsidP="008F4BB7">
      <w:pPr>
        <w:pStyle w:val="Odlomakpopisa"/>
        <w:numPr>
          <w:ilvl w:val="0"/>
          <w:numId w:val="1"/>
        </w:numPr>
      </w:pPr>
      <w:r>
        <w:t>Prijedlog</w:t>
      </w:r>
      <w:r w:rsidR="008F4BB7">
        <w:t>/</w:t>
      </w:r>
      <w:r>
        <w:t xml:space="preserve"> rasprava/</w:t>
      </w:r>
      <w:r w:rsidR="008F4BB7">
        <w:t xml:space="preserve"> usvajanje </w:t>
      </w:r>
      <w:r w:rsidR="008F4BB7" w:rsidRPr="008F4BB7">
        <w:t>Pravilnik</w:t>
      </w:r>
      <w:r w:rsidR="008F4BB7">
        <w:t>a</w:t>
      </w:r>
      <w:r w:rsidR="008F4BB7" w:rsidRPr="008F4BB7">
        <w:t xml:space="preserve"> o provedbi postupaka jednostavne nabave u Osnovnoj školi Meterize, Šibenik</w:t>
      </w:r>
      <w:r w:rsidR="00551CED" w:rsidRPr="00551CED">
        <w:t>,</w:t>
      </w:r>
    </w:p>
    <w:p w:rsidR="00F92D2C" w:rsidRPr="00F92D2C" w:rsidRDefault="00F92D2C" w:rsidP="00F92D2C">
      <w:pPr>
        <w:pStyle w:val="Odlomakpopisa"/>
        <w:numPr>
          <w:ilvl w:val="0"/>
          <w:numId w:val="1"/>
        </w:numPr>
      </w:pPr>
      <w:r w:rsidRPr="00F92D2C">
        <w:t>Predstavljanje prijedloga Financijskog plana za 202</w:t>
      </w:r>
      <w:r>
        <w:t>3</w:t>
      </w:r>
      <w:r w:rsidRPr="00F92D2C">
        <w:t>. godinu i projekcije za 202</w:t>
      </w:r>
      <w:r>
        <w:t>4</w:t>
      </w:r>
      <w:r w:rsidRPr="00F92D2C">
        <w:t>. i 202</w:t>
      </w:r>
      <w:r>
        <w:t>5</w:t>
      </w:r>
      <w:r w:rsidRPr="00F92D2C">
        <w:t>. godinu,</w:t>
      </w:r>
    </w:p>
    <w:p w:rsidR="00557F48" w:rsidRDefault="002A2736" w:rsidP="002A2736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 w:rsidR="002B3FF2">
        <w:t>zno</w:t>
      </w:r>
      <w:r w:rsidR="006D5941">
        <w:t>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6D5941" w:rsidRDefault="006D5941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E4C64" w:rsidP="00F81D0F">
      <w:pPr>
        <w:spacing w:after="0"/>
        <w:ind w:left="4956" w:firstLine="708"/>
      </w:pPr>
      <w:r>
        <w:t>Mirjana Lovrić, prof</w:t>
      </w:r>
      <w:r w:rsidR="00F81D0F">
        <w:t>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26873"/>
    <w:rsid w:val="00077A2C"/>
    <w:rsid w:val="000D14FA"/>
    <w:rsid w:val="001D6A7A"/>
    <w:rsid w:val="001E18B0"/>
    <w:rsid w:val="002318B4"/>
    <w:rsid w:val="00235B18"/>
    <w:rsid w:val="002805D8"/>
    <w:rsid w:val="002A2736"/>
    <w:rsid w:val="002B3FF2"/>
    <w:rsid w:val="00312A5D"/>
    <w:rsid w:val="003D51BA"/>
    <w:rsid w:val="005459B0"/>
    <w:rsid w:val="00551CED"/>
    <w:rsid w:val="00557F48"/>
    <w:rsid w:val="00563957"/>
    <w:rsid w:val="005F2D14"/>
    <w:rsid w:val="0066341E"/>
    <w:rsid w:val="006D5941"/>
    <w:rsid w:val="006F40DD"/>
    <w:rsid w:val="007245C3"/>
    <w:rsid w:val="007874D8"/>
    <w:rsid w:val="00790380"/>
    <w:rsid w:val="007A4817"/>
    <w:rsid w:val="007B35D8"/>
    <w:rsid w:val="007E16F1"/>
    <w:rsid w:val="00851D63"/>
    <w:rsid w:val="008B3E07"/>
    <w:rsid w:val="008F4BB7"/>
    <w:rsid w:val="0094159C"/>
    <w:rsid w:val="00950F64"/>
    <w:rsid w:val="009935AE"/>
    <w:rsid w:val="009B3E4C"/>
    <w:rsid w:val="009E5627"/>
    <w:rsid w:val="00AE6C5C"/>
    <w:rsid w:val="00B56F6D"/>
    <w:rsid w:val="00B81173"/>
    <w:rsid w:val="00BC4E04"/>
    <w:rsid w:val="00BD21CA"/>
    <w:rsid w:val="00D127ED"/>
    <w:rsid w:val="00D37EE7"/>
    <w:rsid w:val="00D7477E"/>
    <w:rsid w:val="00E62E1E"/>
    <w:rsid w:val="00F81D0F"/>
    <w:rsid w:val="00F92D2C"/>
    <w:rsid w:val="00FA47DC"/>
    <w:rsid w:val="00FA7D73"/>
    <w:rsid w:val="00FC128F"/>
    <w:rsid w:val="00FC51E0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0F56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41</cp:revision>
  <dcterms:created xsi:type="dcterms:W3CDTF">2019-12-09T08:40:00Z</dcterms:created>
  <dcterms:modified xsi:type="dcterms:W3CDTF">2022-10-11T18:57:00Z</dcterms:modified>
</cp:coreProperties>
</file>