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KLASA:003-08/17-01/0</w:t>
      </w:r>
      <w:r w:rsidR="00323B69">
        <w:t>5</w:t>
      </w:r>
    </w:p>
    <w:p w:rsidR="0044701C" w:rsidRDefault="0044701C" w:rsidP="0044701C">
      <w:pPr>
        <w:spacing w:after="0"/>
      </w:pPr>
      <w:r>
        <w:t>URBROJ: 2182/01-4-1-09-17-01</w:t>
      </w:r>
    </w:p>
    <w:p w:rsidR="0044701C" w:rsidRDefault="0044701C" w:rsidP="0044701C">
      <w:pPr>
        <w:spacing w:after="0"/>
      </w:pPr>
      <w:r>
        <w:t xml:space="preserve">Šibenik, </w:t>
      </w:r>
      <w:r w:rsidR="00323B69">
        <w:t>24. kolovoza</w:t>
      </w:r>
      <w:r>
        <w:t xml:space="preserve"> 2017.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5C769F">
      <w:pPr>
        <w:spacing w:after="0"/>
        <w:ind w:left="1410" w:hanging="1410"/>
      </w:pPr>
      <w:r w:rsidRPr="005C769F">
        <w:rPr>
          <w:b/>
        </w:rPr>
        <w:t>Predmet:</w:t>
      </w:r>
      <w:r w:rsidR="00323B69">
        <w:tab/>
        <w:t>Poziv na 5</w:t>
      </w:r>
      <w:r>
        <w:t xml:space="preserve">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 w:rsidR="00323B69">
        <w:t>utorak</w:t>
      </w:r>
      <w:r w:rsidR="0044701C">
        <w:t>,</w:t>
      </w:r>
      <w:r>
        <w:t xml:space="preserve"> </w:t>
      </w:r>
      <w:r w:rsidR="00323B69">
        <w:t>29. kolovoza</w:t>
      </w:r>
      <w:r w:rsidR="0044701C">
        <w:t xml:space="preserve"> 2017. godine u prostorijama školske zbornic</w:t>
      </w:r>
      <w:r>
        <w:t>e</w:t>
      </w:r>
      <w:r w:rsidRPr="005C769F">
        <w:t xml:space="preserve"> s po</w:t>
      </w:r>
      <w:r>
        <w:t>četkom u 1</w:t>
      </w:r>
      <w:r w:rsidR="00323B69">
        <w:t>4</w:t>
      </w:r>
      <w:r w:rsidR="00156E72">
        <w:t>:00</w:t>
      </w:r>
      <w:r>
        <w:t xml:space="preserve"> 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44701C">
      <w:pPr>
        <w:spacing w:after="0"/>
      </w:pPr>
      <w:r>
        <w:t>1.</w:t>
      </w:r>
      <w:r>
        <w:tab/>
        <w:t xml:space="preserve">Rasprava i potvrđivanje zapisnika s </w:t>
      </w:r>
      <w:r w:rsidR="00323B69">
        <w:t>4</w:t>
      </w:r>
      <w:r w:rsidR="005C769F">
        <w:t>.</w:t>
      </w:r>
      <w:r w:rsidR="00D759BB">
        <w:t xml:space="preserve"> sjednice Školskog odbora</w:t>
      </w:r>
      <w:r>
        <w:t>,</w:t>
      </w:r>
    </w:p>
    <w:p w:rsidR="0044701C" w:rsidRDefault="0044701C" w:rsidP="00B22A49">
      <w:pPr>
        <w:spacing w:after="0"/>
        <w:ind w:left="705" w:hanging="705"/>
      </w:pPr>
      <w:r>
        <w:t>2.</w:t>
      </w:r>
      <w:r>
        <w:tab/>
      </w:r>
      <w:r w:rsidR="00323B69">
        <w:t xml:space="preserve">Predstavljanje polugodišnjeg izvješća osnovne škole </w:t>
      </w:r>
      <w:proofErr w:type="spellStart"/>
      <w:r w:rsidR="00323B69">
        <w:t>Meterize</w:t>
      </w:r>
      <w:proofErr w:type="spellEnd"/>
      <w:r w:rsidR="00323B69">
        <w:t>, Šibenik</w:t>
      </w:r>
      <w:bookmarkStart w:id="0" w:name="_GoBack"/>
      <w:bookmarkEnd w:id="0"/>
      <w:r w:rsidR="005C769F">
        <w:t>,</w:t>
      </w:r>
    </w:p>
    <w:p w:rsidR="0044701C" w:rsidRDefault="00F37FBC" w:rsidP="0065411B">
      <w:pPr>
        <w:spacing w:after="0"/>
        <w:ind w:left="705" w:hanging="705"/>
      </w:pPr>
      <w:r>
        <w:t>3</w:t>
      </w:r>
      <w:r w:rsidR="0044701C">
        <w:t>.</w:t>
      </w:r>
      <w:r w:rsidR="0044701C">
        <w:tab/>
        <w:t>Razno</w:t>
      </w:r>
      <w:r w:rsidR="0065411B">
        <w:t>.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  <w:ind w:left="4956" w:firstLine="708"/>
      </w:pPr>
      <w:r>
        <w:t>Predsjednica Školskog odbora</w:t>
      </w:r>
    </w:p>
    <w:p w:rsidR="0044701C" w:rsidRDefault="0044701C" w:rsidP="0044701C">
      <w:pPr>
        <w:spacing w:after="0"/>
        <w:ind w:left="4956" w:firstLine="708"/>
      </w:pPr>
    </w:p>
    <w:p w:rsidR="0044701C" w:rsidRDefault="0044701C" w:rsidP="0044701C">
      <w:pPr>
        <w:spacing w:after="0"/>
        <w:ind w:left="4956" w:firstLine="708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 xml:space="preserve">Telefon 022/340 638 ili </w:t>
      </w:r>
      <w:proofErr w:type="spellStart"/>
      <w:r w:rsidRPr="0065411B">
        <w:rPr>
          <w:b/>
          <w:sz w:val="18"/>
          <w:szCs w:val="18"/>
        </w:rPr>
        <w:t>mobil</w:t>
      </w:r>
      <w:proofErr w:type="spellEnd"/>
      <w:r w:rsidRPr="0065411B">
        <w:rPr>
          <w:b/>
          <w:sz w:val="18"/>
          <w:szCs w:val="18"/>
        </w:rPr>
        <w:t>. 091/5510 373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C"/>
    <w:rsid w:val="00011872"/>
    <w:rsid w:val="0001289B"/>
    <w:rsid w:val="00156E72"/>
    <w:rsid w:val="001C45B7"/>
    <w:rsid w:val="002D6BEB"/>
    <w:rsid w:val="00323B69"/>
    <w:rsid w:val="003C309A"/>
    <w:rsid w:val="0044701C"/>
    <w:rsid w:val="005C769F"/>
    <w:rsid w:val="0065411B"/>
    <w:rsid w:val="009B5592"/>
    <w:rsid w:val="00A84D37"/>
    <w:rsid w:val="00B22A49"/>
    <w:rsid w:val="00D759BB"/>
    <w:rsid w:val="00F37FBC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FED7"/>
  <w15:docId w15:val="{3A5AD2A5-6693-40FC-A00C-67592F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11</cp:revision>
  <cp:lastPrinted>2017-05-02T07:09:00Z</cp:lastPrinted>
  <dcterms:created xsi:type="dcterms:W3CDTF">2017-02-17T17:39:00Z</dcterms:created>
  <dcterms:modified xsi:type="dcterms:W3CDTF">2017-08-24T18:14:00Z</dcterms:modified>
</cp:coreProperties>
</file>