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55" w:rsidRDefault="00186055" w:rsidP="00186055">
      <w:pPr>
        <w:spacing w:after="0"/>
      </w:pPr>
      <w:r>
        <w:t>OSNOVNA ŠKOLA METERIZE, ŠIBENIK</w:t>
      </w:r>
    </w:p>
    <w:p w:rsidR="00186055" w:rsidRDefault="00186055" w:rsidP="00186055">
      <w:pPr>
        <w:spacing w:after="0"/>
      </w:pPr>
      <w:r>
        <w:t>PUT KROZ METERIZE 48</w:t>
      </w:r>
    </w:p>
    <w:p w:rsidR="00186055" w:rsidRDefault="00186055" w:rsidP="00186055">
      <w:pPr>
        <w:spacing w:after="0"/>
      </w:pPr>
      <w:r>
        <w:t>KLASA: 003-08/2</w:t>
      </w:r>
      <w:r w:rsidR="003F6E07">
        <w:t>1</w:t>
      </w:r>
      <w:r>
        <w:t>-01/</w:t>
      </w:r>
      <w:r w:rsidR="003F6E07">
        <w:t>01</w:t>
      </w:r>
    </w:p>
    <w:p w:rsidR="00186055" w:rsidRDefault="00186055" w:rsidP="00186055">
      <w:pPr>
        <w:spacing w:after="0"/>
      </w:pPr>
      <w:r>
        <w:t>URBROJ: 2182/01-4-1-09-2</w:t>
      </w:r>
      <w:r w:rsidR="003F6E07">
        <w:t>1</w:t>
      </w:r>
      <w:r>
        <w:t>-01</w:t>
      </w:r>
    </w:p>
    <w:p w:rsidR="00186055" w:rsidRDefault="00186055" w:rsidP="00186055">
      <w:pPr>
        <w:spacing w:after="0"/>
      </w:pPr>
      <w:r>
        <w:t xml:space="preserve">Šibenik, </w:t>
      </w:r>
      <w:r w:rsidR="003F6E07">
        <w:t>25</w:t>
      </w:r>
      <w:r>
        <w:t xml:space="preserve">. </w:t>
      </w:r>
      <w:r w:rsidR="003F6E07">
        <w:t>siječnja</w:t>
      </w:r>
      <w:r>
        <w:t xml:space="preserve"> 2020.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2E3F56" w:rsidRPr="000B6558" w:rsidRDefault="002E3F56" w:rsidP="002E3F56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3</w:t>
      </w:r>
      <w:r w:rsidR="003F6E07">
        <w:t>9</w:t>
      </w:r>
      <w:r>
        <w:t>. sjednicu Školskog odbora</w:t>
      </w:r>
    </w:p>
    <w:p w:rsidR="002E3F56" w:rsidRPr="000B6558" w:rsidRDefault="002E3F56" w:rsidP="002E3F56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Pozivate se na 3</w:t>
      </w:r>
      <w:r w:rsidR="003F6E07">
        <w:t>9</w:t>
      </w:r>
      <w:r>
        <w:t xml:space="preserve">. Sjednicu Školskog odbora Osnovne škole Meterize, Šibenik koja će se održati u </w:t>
      </w:r>
      <w:r w:rsidR="003F6E07">
        <w:t>četvrtak</w:t>
      </w:r>
      <w:r w:rsidRPr="002E3F56">
        <w:t xml:space="preserve">, </w:t>
      </w:r>
      <w:r w:rsidR="003F6E07">
        <w:t>28</w:t>
      </w:r>
      <w:r w:rsidRPr="002E3F56">
        <w:t xml:space="preserve">. </w:t>
      </w:r>
      <w:r w:rsidR="003F6E07">
        <w:t>siječnja</w:t>
      </w:r>
      <w:r w:rsidRPr="002E3F56">
        <w:t xml:space="preserve"> 202</w:t>
      </w:r>
      <w:r w:rsidR="003F6E07">
        <w:t>1</w:t>
      </w:r>
      <w:r w:rsidRPr="002E3F56">
        <w:t>. godine s početkom u 18</w:t>
      </w:r>
      <w:r w:rsidR="003F6E07">
        <w:t>:00</w:t>
      </w:r>
      <w:r w:rsidRPr="002E3F56">
        <w:t xml:space="preserve">  sati u </w:t>
      </w:r>
      <w:r w:rsidRPr="00286395">
        <w:t>učionici 4.</w:t>
      </w:r>
      <w:r w:rsidR="00B57392" w:rsidRPr="00286395">
        <w:t xml:space="preserve"> </w:t>
      </w:r>
      <w:r w:rsidRPr="00286395">
        <w:t>a razreda.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Predlaže se slijedeći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</w:pPr>
      <w:r>
        <w:t>Dnevni red:</w:t>
      </w:r>
    </w:p>
    <w:p w:rsidR="002E3F56" w:rsidRDefault="002E3F56" w:rsidP="002E3F56">
      <w:pPr>
        <w:spacing w:after="0"/>
      </w:pPr>
    </w:p>
    <w:p w:rsidR="002E3F56" w:rsidRDefault="002E3F56" w:rsidP="002E3F56">
      <w:pPr>
        <w:pStyle w:val="Odlomakpopisa"/>
        <w:numPr>
          <w:ilvl w:val="0"/>
          <w:numId w:val="1"/>
        </w:numPr>
        <w:spacing w:after="0"/>
      </w:pPr>
      <w:r>
        <w:t>Rasprava i potvrđivanje zapisnika s 3</w:t>
      </w:r>
      <w:r w:rsidR="003F6E07">
        <w:t>8</w:t>
      </w:r>
      <w:r>
        <w:t>.  sjednice Školskog odbora,</w:t>
      </w:r>
    </w:p>
    <w:p w:rsidR="003F6E07" w:rsidRDefault="003F6E07" w:rsidP="00F73146">
      <w:pPr>
        <w:pStyle w:val="Odlomakpopisa"/>
        <w:numPr>
          <w:ilvl w:val="0"/>
          <w:numId w:val="1"/>
        </w:numPr>
        <w:spacing w:after="0"/>
      </w:pPr>
      <w:r>
        <w:t>Prijedlog/ rasprava/ usvajanje Praviln</w:t>
      </w:r>
      <w:r w:rsidR="004B47A0">
        <w:t>i</w:t>
      </w:r>
      <w:r>
        <w:t>ka o postupku zapošljavanja te procjeni i vrednovanju kandidata za zapošljavanje u Osnovnoj Školi Meterize, Šibenik,</w:t>
      </w:r>
    </w:p>
    <w:p w:rsidR="003F6E07" w:rsidRPr="003F6E07" w:rsidRDefault="003F6E07" w:rsidP="003F6E07">
      <w:pPr>
        <w:pStyle w:val="Odlomakpopisa"/>
        <w:numPr>
          <w:ilvl w:val="0"/>
          <w:numId w:val="1"/>
        </w:numPr>
      </w:pPr>
      <w:r w:rsidRPr="003F6E07">
        <w:t>Prijedlog/ rasprava/ usvajanje Praviln</w:t>
      </w:r>
      <w:r w:rsidR="004B47A0">
        <w:t>i</w:t>
      </w:r>
      <w:r w:rsidRPr="003F6E07">
        <w:t xml:space="preserve">ka o </w:t>
      </w:r>
      <w:r>
        <w:t>radu</w:t>
      </w:r>
      <w:r w:rsidRPr="003F6E07">
        <w:t xml:space="preserve"> u Osnovnoj Školi Meterize, Šibenik,</w:t>
      </w:r>
    </w:p>
    <w:p w:rsidR="003F6E07" w:rsidRDefault="003F6E07" w:rsidP="004B47A0">
      <w:pPr>
        <w:pStyle w:val="Odlomakpopisa"/>
        <w:numPr>
          <w:ilvl w:val="0"/>
          <w:numId w:val="1"/>
        </w:numPr>
        <w:spacing w:after="0"/>
      </w:pPr>
      <w:r w:rsidRPr="003F6E07">
        <w:t xml:space="preserve">Prijedlog/ rasprava/ usvajanje </w:t>
      </w:r>
      <w:r>
        <w:t>Procedure provjere vjerodostojnosti Diploma, Svjedodžbi i drugih isprava</w:t>
      </w:r>
      <w:r w:rsidR="004B47A0" w:rsidRPr="004B47A0">
        <w:t xml:space="preserve"> u Osnovnoj Školi Meterize, Šibenik</w:t>
      </w:r>
      <w:r>
        <w:t>,</w:t>
      </w:r>
    </w:p>
    <w:p w:rsidR="003F6E07" w:rsidRDefault="003F6E07" w:rsidP="006C2FAF">
      <w:pPr>
        <w:pStyle w:val="Odlomakpopisa"/>
        <w:numPr>
          <w:ilvl w:val="0"/>
          <w:numId w:val="1"/>
        </w:numPr>
        <w:spacing w:after="0"/>
      </w:pPr>
      <w:r w:rsidRPr="003F6E07">
        <w:t xml:space="preserve">Prijedlog/ rasprava/ usvajanje </w:t>
      </w:r>
      <w:r>
        <w:t>Pravilnika o radu školske knjižnice,</w:t>
      </w:r>
    </w:p>
    <w:p w:rsidR="003F6E07" w:rsidRDefault="004B47A0" w:rsidP="004B47A0">
      <w:pPr>
        <w:pStyle w:val="Odlomakpopisa"/>
        <w:numPr>
          <w:ilvl w:val="0"/>
          <w:numId w:val="1"/>
        </w:numPr>
        <w:spacing w:after="0"/>
      </w:pPr>
      <w:r w:rsidRPr="004B47A0">
        <w:t xml:space="preserve">Prijedlog/ rasprava/ usvajanje </w:t>
      </w:r>
      <w:r w:rsidR="003F6E07">
        <w:t>Pravilnika o stjecanju i korištenju vlastitih prihoda ostvarenih obavljanjem poslova na tržištu</w:t>
      </w:r>
      <w:r>
        <w:t>,</w:t>
      </w:r>
    </w:p>
    <w:p w:rsidR="004B47A0" w:rsidRDefault="004B47A0" w:rsidP="000D4BA5">
      <w:pPr>
        <w:pStyle w:val="Odlomakpopisa"/>
        <w:numPr>
          <w:ilvl w:val="0"/>
          <w:numId w:val="1"/>
        </w:numPr>
        <w:spacing w:after="0"/>
      </w:pPr>
      <w:r w:rsidRPr="004B47A0">
        <w:t xml:space="preserve">Prijedlog/ rasprava/ usvajanje </w:t>
      </w:r>
      <w:r>
        <w:t>Poslovnika o radu kolegijalnih tijela,</w:t>
      </w:r>
      <w:bookmarkStart w:id="0" w:name="_GoBack"/>
      <w:bookmarkEnd w:id="0"/>
    </w:p>
    <w:p w:rsidR="002E3F56" w:rsidRDefault="002E3F56" w:rsidP="000D4BA5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5664"/>
      </w:pPr>
      <w:r>
        <w:t>Predsjednica Školskog odbora:</w:t>
      </w:r>
    </w:p>
    <w:p w:rsidR="002E3F56" w:rsidRDefault="002E3F56" w:rsidP="002E3F56">
      <w:pPr>
        <w:spacing w:after="0"/>
      </w:pPr>
    </w:p>
    <w:p w:rsidR="002E3F56" w:rsidRDefault="002E3F56" w:rsidP="002E3F56">
      <w:pPr>
        <w:spacing w:after="0"/>
        <w:ind w:left="4956" w:firstLine="708"/>
      </w:pPr>
      <w:r>
        <w:t>Antonia Cukrov Kulušić, dipl. učit..</w:t>
      </w:r>
    </w:p>
    <w:p w:rsidR="002E3F56" w:rsidRDefault="002E3F56" w:rsidP="002E3F56">
      <w:pPr>
        <w:spacing w:after="0"/>
        <w:rPr>
          <w:b/>
          <w:sz w:val="16"/>
          <w:szCs w:val="16"/>
        </w:rPr>
      </w:pPr>
    </w:p>
    <w:p w:rsidR="00336A58" w:rsidRPr="00164274" w:rsidRDefault="00336A58" w:rsidP="00336A58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336A58" w:rsidRDefault="00336A58" w:rsidP="00336A58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022/340-601, mob. 091/551 0373 ili adresu e pošte: ured@os-meterize-si.skole.hr.</w:t>
      </w:r>
    </w:p>
    <w:p w:rsidR="00336A58" w:rsidRDefault="00336A58" w:rsidP="00336A58"/>
    <w:p w:rsidR="00F86691" w:rsidRDefault="00F86691" w:rsidP="00F86691"/>
    <w:p w:rsidR="00F86691" w:rsidRDefault="00F86691" w:rsidP="00F86691"/>
    <w:sectPr w:rsidR="00F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D2058"/>
    <w:rsid w:val="00186055"/>
    <w:rsid w:val="00286395"/>
    <w:rsid w:val="002E3F56"/>
    <w:rsid w:val="00336A58"/>
    <w:rsid w:val="003F6E07"/>
    <w:rsid w:val="004B47A0"/>
    <w:rsid w:val="00B57392"/>
    <w:rsid w:val="00E9720E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8C3"/>
  <w15:chartTrackingRefBased/>
  <w15:docId w15:val="{75F24932-9D51-409D-9186-5D70479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8</cp:revision>
  <dcterms:created xsi:type="dcterms:W3CDTF">2020-10-03T17:46:00Z</dcterms:created>
  <dcterms:modified xsi:type="dcterms:W3CDTF">2021-01-25T12:22:00Z</dcterms:modified>
</cp:coreProperties>
</file>