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55" w:rsidRDefault="00186055" w:rsidP="00186055">
      <w:pPr>
        <w:spacing w:after="0"/>
      </w:pPr>
      <w:r>
        <w:t>OSNOVNA ŠKOLA METERIZE, ŠIBENIK</w:t>
      </w:r>
    </w:p>
    <w:p w:rsidR="00186055" w:rsidRDefault="00186055" w:rsidP="00186055">
      <w:pPr>
        <w:spacing w:after="0"/>
      </w:pPr>
      <w:r>
        <w:t>PUT KROZ METERIZE 48</w:t>
      </w:r>
    </w:p>
    <w:p w:rsidR="00186055" w:rsidRDefault="00186055" w:rsidP="00186055">
      <w:pPr>
        <w:spacing w:after="0"/>
      </w:pPr>
      <w:r>
        <w:t>KLASA: 003-08/20-01/0</w:t>
      </w:r>
      <w:r w:rsidR="0087058F">
        <w:t>7</w:t>
      </w:r>
    </w:p>
    <w:p w:rsidR="00186055" w:rsidRDefault="00186055" w:rsidP="00186055">
      <w:pPr>
        <w:spacing w:after="0"/>
      </w:pPr>
      <w:r>
        <w:t>URBROJ: 2182/01-4-1-09-20-01</w:t>
      </w:r>
    </w:p>
    <w:p w:rsidR="00186055" w:rsidRDefault="0087058F" w:rsidP="00186055">
      <w:pPr>
        <w:spacing w:after="0"/>
      </w:pPr>
      <w:r>
        <w:t>Šibenik, 30</w:t>
      </w:r>
      <w:r w:rsidR="00186055">
        <w:t>. listopada 2020.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2E3F56" w:rsidRPr="000B6558" w:rsidRDefault="002E3F56" w:rsidP="002E3F56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>Poziv na 3</w:t>
      </w:r>
      <w:r w:rsidR="0087058F">
        <w:t>7</w:t>
      </w:r>
      <w:r>
        <w:t>. sjednicu Školskog odbora</w:t>
      </w:r>
    </w:p>
    <w:p w:rsidR="002E3F56" w:rsidRPr="000B6558" w:rsidRDefault="002E3F56" w:rsidP="002E3F56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Pozivate se na 3</w:t>
      </w:r>
      <w:r w:rsidR="0087058F">
        <w:t>7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Pr="002E3F56">
        <w:t xml:space="preserve">srijedu, </w:t>
      </w:r>
      <w:r w:rsidR="0087058F">
        <w:t>4</w:t>
      </w:r>
      <w:r w:rsidRPr="002E3F56">
        <w:t xml:space="preserve">. </w:t>
      </w:r>
      <w:r w:rsidR="0087058F">
        <w:t>studenog</w:t>
      </w:r>
      <w:r w:rsidRPr="002E3F56">
        <w:t xml:space="preserve"> 2020. godine s početkom u 1</w:t>
      </w:r>
      <w:r w:rsidR="0087058F">
        <w:t>1:</w:t>
      </w:r>
      <w:r w:rsidRPr="002E3F56">
        <w:t xml:space="preserve">30  sati u </w:t>
      </w:r>
      <w:r w:rsidR="0087058F">
        <w:t>školskoj zbornici</w:t>
      </w:r>
      <w:r>
        <w:t>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Predlaže se slijedeći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Dnevni red:</w:t>
      </w:r>
    </w:p>
    <w:p w:rsidR="002E3F56" w:rsidRDefault="002E3F56" w:rsidP="002E3F56">
      <w:pPr>
        <w:spacing w:after="0"/>
      </w:pP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>
        <w:t>Rasprava i potvrđivanje zapisnika s 3</w:t>
      </w:r>
      <w:r w:rsidR="0087058F">
        <w:t>6</w:t>
      </w:r>
      <w:r>
        <w:t>.  sjednice Školskog odbora,</w:t>
      </w:r>
    </w:p>
    <w:p w:rsidR="002E3F56" w:rsidRDefault="0087058F" w:rsidP="002E3F56">
      <w:pPr>
        <w:pStyle w:val="Odlomakpopisa"/>
        <w:numPr>
          <w:ilvl w:val="0"/>
          <w:numId w:val="1"/>
        </w:numPr>
        <w:spacing w:after="0"/>
      </w:pPr>
      <w:r>
        <w:t>Rasprava i u</w:t>
      </w:r>
      <w:r w:rsidR="002E3F56" w:rsidRPr="002E3F56">
        <w:t xml:space="preserve">svajanje </w:t>
      </w:r>
      <w:r>
        <w:t xml:space="preserve">dopune </w:t>
      </w:r>
      <w:r w:rsidR="002E3F56" w:rsidRPr="002E3F56">
        <w:t>Godišnjeg plana i programa rada škole za šk. god. 2020./2021.</w:t>
      </w:r>
      <w:r>
        <w:t xml:space="preserve"> za </w:t>
      </w:r>
      <w:r w:rsidR="00F02036">
        <w:t xml:space="preserve">izborni </w:t>
      </w:r>
      <w:r>
        <w:t>predmet Informatika</w:t>
      </w:r>
      <w:r w:rsidR="002E3F56">
        <w:t>,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 w:rsidRPr="002E3F56">
        <w:t xml:space="preserve">Analiza rezultata natječaja za učitelja/ </w:t>
      </w:r>
      <w:proofErr w:type="spellStart"/>
      <w:r w:rsidRPr="002E3F56">
        <w:t>icu</w:t>
      </w:r>
      <w:proofErr w:type="spellEnd"/>
      <w:r w:rsidRPr="002E3F56">
        <w:t xml:space="preserve"> </w:t>
      </w:r>
      <w:r w:rsidR="0087058F">
        <w:t>razredne nastave</w:t>
      </w:r>
      <w:r w:rsidRPr="002E3F56">
        <w:t xml:space="preserve"> u Osnovnoj školi </w:t>
      </w:r>
      <w:proofErr w:type="spellStart"/>
      <w:r w:rsidRPr="002E3F56">
        <w:t>Meterize</w:t>
      </w:r>
      <w:proofErr w:type="spellEnd"/>
      <w:r w:rsidRPr="002E3F56">
        <w:t xml:space="preserve">/ matičnoj školi na </w:t>
      </w:r>
      <w:r w:rsidR="0087058F">
        <w:t xml:space="preserve">određeno, </w:t>
      </w:r>
      <w:r w:rsidRPr="002E3F56">
        <w:t xml:space="preserve">puno radno vrijeme </w:t>
      </w:r>
      <w:r>
        <w:t xml:space="preserve">od </w:t>
      </w:r>
      <w:r w:rsidR="0087058F">
        <w:t>40</w:t>
      </w:r>
      <w:r>
        <w:t xml:space="preserve"> sat</w:t>
      </w:r>
      <w:r w:rsidR="0087058F">
        <w:t>i</w:t>
      </w:r>
      <w:r>
        <w:t xml:space="preserve"> tjedno </w:t>
      </w:r>
      <w:r w:rsidRPr="002E3F56">
        <w:t>i davanje prethodne suglasnosti ravnateljici za izabranog kandidata/ kandidatkinju</w:t>
      </w:r>
      <w:r>
        <w:t>,</w:t>
      </w:r>
    </w:p>
    <w:p w:rsidR="002E3F56" w:rsidRDefault="00F02036" w:rsidP="00F02036">
      <w:pPr>
        <w:pStyle w:val="Odlomakpopisa"/>
        <w:numPr>
          <w:ilvl w:val="0"/>
          <w:numId w:val="1"/>
        </w:numPr>
        <w:spacing w:after="0"/>
      </w:pPr>
      <w:r w:rsidRPr="00F02036">
        <w:t>P</w:t>
      </w:r>
      <w:r>
        <w:t xml:space="preserve">redstavljanje Prijedloga financijskog plana Osnovne škole </w:t>
      </w:r>
      <w:proofErr w:type="spellStart"/>
      <w:r>
        <w:t>Meterize</w:t>
      </w:r>
      <w:proofErr w:type="spellEnd"/>
      <w:r>
        <w:t xml:space="preserve">, Šibenik za 2021. godinu i projekcije </w:t>
      </w:r>
      <w:r w:rsidR="000E5E55">
        <w:t xml:space="preserve">Plana </w:t>
      </w:r>
      <w:bookmarkStart w:id="0" w:name="_GoBack"/>
      <w:bookmarkEnd w:id="0"/>
      <w:r>
        <w:t>za 2022. i 2023. godinu,</w:t>
      </w: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  <w:ind w:left="5664"/>
      </w:pPr>
      <w:r>
        <w:t>Predsjednica Školskog odbora: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  <w:ind w:left="4956" w:firstLine="708"/>
      </w:pPr>
      <w:r>
        <w:t>Antonia Cukrov Kulušić, dipl. učit..</w:t>
      </w:r>
    </w:p>
    <w:p w:rsidR="002E3F56" w:rsidRDefault="002E3F56" w:rsidP="002E3F56">
      <w:pPr>
        <w:spacing w:after="0"/>
        <w:rPr>
          <w:b/>
          <w:sz w:val="16"/>
          <w:szCs w:val="16"/>
        </w:rPr>
      </w:pPr>
    </w:p>
    <w:p w:rsidR="00336A58" w:rsidRPr="00164274" w:rsidRDefault="00336A58" w:rsidP="00336A58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336A58" w:rsidRDefault="00336A58" w:rsidP="00336A58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091/551 0373 ili adresu e pošte: ured@os-meterize-si.skole.hr.</w:t>
      </w:r>
    </w:p>
    <w:p w:rsidR="00336A58" w:rsidRDefault="00336A58" w:rsidP="00336A58"/>
    <w:p w:rsidR="00F86691" w:rsidRDefault="00F86691" w:rsidP="00F86691"/>
    <w:p w:rsidR="00F86691" w:rsidRDefault="00F86691" w:rsidP="00F86691"/>
    <w:sectPr w:rsidR="00F8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E"/>
    <w:rsid w:val="000D2058"/>
    <w:rsid w:val="000E5E55"/>
    <w:rsid w:val="00186055"/>
    <w:rsid w:val="002E3F56"/>
    <w:rsid w:val="00336A58"/>
    <w:rsid w:val="0087058F"/>
    <w:rsid w:val="00E9720E"/>
    <w:rsid w:val="00F02036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71F"/>
  <w15:chartTrackingRefBased/>
  <w15:docId w15:val="{75F24932-9D51-409D-9186-5D70479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8</cp:revision>
  <dcterms:created xsi:type="dcterms:W3CDTF">2020-10-03T17:46:00Z</dcterms:created>
  <dcterms:modified xsi:type="dcterms:W3CDTF">2020-10-30T13:32:00Z</dcterms:modified>
</cp:coreProperties>
</file>