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4222" w14:textId="77777777" w:rsidR="00162E1C" w:rsidRDefault="00162E1C" w:rsidP="00162E1C">
      <w:pPr>
        <w:spacing w:after="0"/>
      </w:pPr>
      <w:r>
        <w:t>OSNOVNA ŠKOLA METERIZE, ŠIBENIK</w:t>
      </w:r>
    </w:p>
    <w:p w14:paraId="5266D171" w14:textId="77777777" w:rsidR="00162E1C" w:rsidRDefault="00162E1C" w:rsidP="00162E1C">
      <w:pPr>
        <w:spacing w:after="0"/>
      </w:pPr>
      <w:r>
        <w:t>PUT KROZ METERIZE 48</w:t>
      </w:r>
    </w:p>
    <w:p w14:paraId="4D7DB3A4" w14:textId="4038D382" w:rsidR="00162E1C" w:rsidRDefault="00162E1C" w:rsidP="00162E1C">
      <w:pPr>
        <w:spacing w:after="0"/>
      </w:pPr>
      <w:r>
        <w:t>KLASA: 003-08/</w:t>
      </w:r>
      <w:r w:rsidR="00445225">
        <w:t>20</w:t>
      </w:r>
      <w:r>
        <w:t>-01/</w:t>
      </w:r>
      <w:r w:rsidR="002E4B3C">
        <w:t>02</w:t>
      </w:r>
    </w:p>
    <w:p w14:paraId="6A618161" w14:textId="4E88C1DA" w:rsidR="00162E1C" w:rsidRDefault="00162E1C" w:rsidP="00162E1C">
      <w:pPr>
        <w:spacing w:after="0"/>
      </w:pPr>
      <w:r>
        <w:t>URBROJ: 2182/01-4-1-09-</w:t>
      </w:r>
      <w:r w:rsidR="00445225">
        <w:t>20</w:t>
      </w:r>
      <w:r>
        <w:t>-01</w:t>
      </w:r>
    </w:p>
    <w:p w14:paraId="39AD482C" w14:textId="7A7266D8" w:rsidR="00162E1C" w:rsidRDefault="00162E1C" w:rsidP="00162E1C">
      <w:pPr>
        <w:spacing w:after="0"/>
      </w:pPr>
      <w:r>
        <w:t xml:space="preserve">Šibenik, </w:t>
      </w:r>
      <w:r w:rsidR="00445225">
        <w:t>2. ožujka 2020</w:t>
      </w:r>
      <w:r w:rsidR="00AC0984">
        <w:t>.</w:t>
      </w:r>
    </w:p>
    <w:p w14:paraId="47B682F8" w14:textId="77777777" w:rsidR="00162E1C" w:rsidRDefault="00162E1C" w:rsidP="00162E1C">
      <w:pPr>
        <w:spacing w:after="0"/>
      </w:pPr>
    </w:p>
    <w:p w14:paraId="3FCB4CC5" w14:textId="77777777" w:rsidR="00162E1C" w:rsidRDefault="00162E1C" w:rsidP="00162E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754CF1E3" w14:textId="77777777" w:rsidR="00162E1C" w:rsidRPr="000B6558" w:rsidRDefault="00162E1C" w:rsidP="00162E1C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14:paraId="2A8B317E" w14:textId="77777777" w:rsidR="00162E1C" w:rsidRDefault="00162E1C" w:rsidP="00162E1C">
      <w:pPr>
        <w:spacing w:after="0"/>
      </w:pPr>
    </w:p>
    <w:p w14:paraId="38F67AC0" w14:textId="45270D17" w:rsidR="00162E1C" w:rsidRDefault="00162E1C" w:rsidP="00162E1C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6C0BBE">
        <w:t>3</w:t>
      </w:r>
      <w:r w:rsidR="006D4863">
        <w:t>2</w:t>
      </w:r>
      <w:r>
        <w:t>. sjednicu Školskog odbora</w:t>
      </w:r>
    </w:p>
    <w:p w14:paraId="62CFF8A1" w14:textId="77777777" w:rsidR="00162E1C" w:rsidRPr="000B6558" w:rsidRDefault="00162E1C" w:rsidP="00162E1C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14:paraId="5F82335E" w14:textId="77777777" w:rsidR="00162E1C" w:rsidRDefault="00162E1C" w:rsidP="00162E1C">
      <w:pPr>
        <w:spacing w:after="0"/>
      </w:pPr>
    </w:p>
    <w:p w14:paraId="20F99928" w14:textId="2D31305B" w:rsidR="00162E1C" w:rsidRDefault="00162E1C" w:rsidP="00162E1C">
      <w:pPr>
        <w:spacing w:after="0"/>
      </w:pPr>
      <w:r>
        <w:t xml:space="preserve">Pozivate se na </w:t>
      </w:r>
      <w:r w:rsidR="006C0BBE">
        <w:t>3</w:t>
      </w:r>
      <w:r w:rsidR="006D4863">
        <w:t>2</w:t>
      </w:r>
      <w:bookmarkStart w:id="0" w:name="_GoBack"/>
      <w:bookmarkEnd w:id="0"/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445225">
        <w:t>četvrtak</w:t>
      </w:r>
      <w:r>
        <w:t xml:space="preserve">, </w:t>
      </w:r>
      <w:r w:rsidR="00445225">
        <w:t>5. ožujka 2020.</w:t>
      </w:r>
      <w:r>
        <w:t xml:space="preserve"> godine u prostorijama šk</w:t>
      </w:r>
      <w:r w:rsidR="00AC0984">
        <w:t>olske zbornice s početkom u 1</w:t>
      </w:r>
      <w:r w:rsidR="00445225">
        <w:t>8</w:t>
      </w:r>
      <w:r w:rsidR="00AC0984">
        <w:t>:0</w:t>
      </w:r>
      <w:r>
        <w:t>0 sati.</w:t>
      </w:r>
    </w:p>
    <w:p w14:paraId="22755E9D" w14:textId="77777777" w:rsidR="00162E1C" w:rsidRDefault="00162E1C" w:rsidP="00162E1C">
      <w:pPr>
        <w:spacing w:after="0"/>
      </w:pPr>
    </w:p>
    <w:p w14:paraId="2E781301" w14:textId="0CD21423" w:rsidR="00162E1C" w:rsidRDefault="00162E1C" w:rsidP="00162E1C">
      <w:pPr>
        <w:spacing w:after="0"/>
      </w:pPr>
      <w:r>
        <w:t>Predlaže se slijedeći</w:t>
      </w:r>
    </w:p>
    <w:p w14:paraId="4F7DDE83" w14:textId="77777777" w:rsidR="00162E1C" w:rsidRDefault="00162E1C" w:rsidP="00162E1C">
      <w:pPr>
        <w:spacing w:after="0"/>
      </w:pPr>
      <w:r>
        <w:t>Dnevni red:</w:t>
      </w:r>
    </w:p>
    <w:p w14:paraId="2ACE1691" w14:textId="77777777" w:rsidR="00162E1C" w:rsidRDefault="00162E1C" w:rsidP="00162E1C">
      <w:pPr>
        <w:spacing w:after="0"/>
      </w:pPr>
    </w:p>
    <w:p w14:paraId="3F447D63" w14:textId="00B0A3D2" w:rsidR="00162E1C" w:rsidRDefault="00162E1C" w:rsidP="00162E1C">
      <w:pPr>
        <w:pStyle w:val="Odlomakpopisa"/>
        <w:numPr>
          <w:ilvl w:val="0"/>
          <w:numId w:val="1"/>
        </w:numPr>
        <w:spacing w:after="0"/>
      </w:pPr>
      <w:r>
        <w:t xml:space="preserve">Rasprava i potvrđivanje zapisnika </w:t>
      </w:r>
      <w:r w:rsidR="006C0BBE">
        <w:t>3</w:t>
      </w:r>
      <w:r w:rsidR="00445225">
        <w:t>1</w:t>
      </w:r>
      <w:r>
        <w:t>. sjednice Školskog odbora,</w:t>
      </w:r>
    </w:p>
    <w:p w14:paraId="3313E165" w14:textId="7E44FA0F" w:rsidR="00445225" w:rsidRDefault="00445225" w:rsidP="00445225">
      <w:pPr>
        <w:pStyle w:val="Odlomakpopisa"/>
        <w:numPr>
          <w:ilvl w:val="0"/>
          <w:numId w:val="1"/>
        </w:numPr>
      </w:pPr>
      <w:r w:rsidRPr="00445225">
        <w:t xml:space="preserve">Predstavljanje, rasprava i usvajanje Plana nabave Osnovne škole </w:t>
      </w:r>
      <w:proofErr w:type="spellStart"/>
      <w:r w:rsidRPr="00445225">
        <w:t>Meterize</w:t>
      </w:r>
      <w:proofErr w:type="spellEnd"/>
      <w:r w:rsidRPr="00445225">
        <w:t>, Šibenik za 2020. godinu,</w:t>
      </w:r>
    </w:p>
    <w:p w14:paraId="15DA2F9E" w14:textId="4DAAA223" w:rsidR="002E4B3C" w:rsidRPr="002E4B3C" w:rsidRDefault="002E4B3C" w:rsidP="002E4B3C">
      <w:pPr>
        <w:pStyle w:val="Odlomakpopisa"/>
        <w:numPr>
          <w:ilvl w:val="0"/>
          <w:numId w:val="1"/>
        </w:numPr>
      </w:pPr>
      <w:r w:rsidRPr="002E4B3C">
        <w:t>Predstavljanje</w:t>
      </w:r>
      <w:r>
        <w:t xml:space="preserve"> završnog računa</w:t>
      </w:r>
      <w:r w:rsidRPr="002E4B3C">
        <w:t xml:space="preserve"> Osnovne škole </w:t>
      </w:r>
      <w:proofErr w:type="spellStart"/>
      <w:r w:rsidRPr="002E4B3C">
        <w:t>Meterize</w:t>
      </w:r>
      <w:proofErr w:type="spellEnd"/>
      <w:r w:rsidRPr="002E4B3C">
        <w:t>, Šibenik za 20</w:t>
      </w:r>
      <w:r>
        <w:t>19</w:t>
      </w:r>
      <w:r w:rsidRPr="002E4B3C">
        <w:t>. godinu,</w:t>
      </w:r>
    </w:p>
    <w:p w14:paraId="6FBFDE10" w14:textId="1F96AB26" w:rsidR="00E27578" w:rsidRDefault="00E27578" w:rsidP="00E27578">
      <w:pPr>
        <w:pStyle w:val="Odlomakpopisa"/>
        <w:numPr>
          <w:ilvl w:val="0"/>
          <w:numId w:val="1"/>
        </w:numPr>
      </w:pPr>
      <w:r>
        <w:t xml:space="preserve">Analiza rezultata natječaja za učitelja/ </w:t>
      </w:r>
      <w:proofErr w:type="spellStart"/>
      <w:r>
        <w:t>icu</w:t>
      </w:r>
      <w:proofErr w:type="spellEnd"/>
      <w:r>
        <w:t xml:space="preserve"> matematike</w:t>
      </w:r>
      <w:r w:rsidRPr="00E27578">
        <w:t xml:space="preserve"> u Osnovnoj školi </w:t>
      </w:r>
      <w:proofErr w:type="spellStart"/>
      <w:r w:rsidRPr="00E27578">
        <w:t>Meterize</w:t>
      </w:r>
      <w:proofErr w:type="spellEnd"/>
      <w:r w:rsidRPr="00E27578">
        <w:t>, Šibenik</w:t>
      </w:r>
      <w:r>
        <w:t>,</w:t>
      </w:r>
    </w:p>
    <w:p w14:paraId="6CD63CAC" w14:textId="73BC8D40" w:rsidR="00900445" w:rsidRPr="00900445" w:rsidRDefault="00E27578" w:rsidP="00900445">
      <w:pPr>
        <w:pStyle w:val="Odlomakpopisa"/>
        <w:numPr>
          <w:ilvl w:val="0"/>
          <w:numId w:val="1"/>
        </w:numPr>
      </w:pPr>
      <w:r>
        <w:t xml:space="preserve">Analiza rezultata natječaja za </w:t>
      </w:r>
      <w:r w:rsidR="00900445" w:rsidRPr="00900445">
        <w:t xml:space="preserve">učitelja/ </w:t>
      </w:r>
      <w:proofErr w:type="spellStart"/>
      <w:r w:rsidR="00900445" w:rsidRPr="00900445">
        <w:t>icu</w:t>
      </w:r>
      <w:proofErr w:type="spellEnd"/>
      <w:r w:rsidR="00900445" w:rsidRPr="00900445">
        <w:t xml:space="preserve"> </w:t>
      </w:r>
      <w:r w:rsidR="00900445">
        <w:t>informatike</w:t>
      </w:r>
      <w:r w:rsidR="00900445" w:rsidRPr="00900445">
        <w:t xml:space="preserve"> u Osnovnoj školi </w:t>
      </w:r>
      <w:proofErr w:type="spellStart"/>
      <w:r w:rsidR="00900445" w:rsidRPr="00900445">
        <w:t>Meterize</w:t>
      </w:r>
      <w:proofErr w:type="spellEnd"/>
      <w:r w:rsidR="00900445" w:rsidRPr="00900445">
        <w:t>, Šibenik,</w:t>
      </w:r>
    </w:p>
    <w:p w14:paraId="0AFACD69" w14:textId="0BE5E300" w:rsidR="00E27578" w:rsidRDefault="00E27578" w:rsidP="00493A04">
      <w:pPr>
        <w:pStyle w:val="Odlomakpopisa"/>
        <w:numPr>
          <w:ilvl w:val="0"/>
          <w:numId w:val="1"/>
        </w:numPr>
      </w:pPr>
      <w:r>
        <w:t>i d</w:t>
      </w:r>
      <w:r w:rsidRPr="00E27578">
        <w:t xml:space="preserve">avanje prethodne suglasnosti </w:t>
      </w:r>
      <w:r w:rsidR="00493A04" w:rsidRPr="00493A04">
        <w:t xml:space="preserve">Školskog odbora </w:t>
      </w:r>
      <w:r w:rsidRPr="00E27578">
        <w:t>ravnateljic</w:t>
      </w:r>
      <w:r>
        <w:t>i za sklapanje ugov</w:t>
      </w:r>
      <w:r w:rsidR="002E4B3C">
        <w:t>o</w:t>
      </w:r>
      <w:r>
        <w:t xml:space="preserve">ra o radu na određeno </w:t>
      </w:r>
      <w:r w:rsidR="00343B28">
        <w:t xml:space="preserve">nepuno radno </w:t>
      </w:r>
      <w:r>
        <w:t xml:space="preserve">vrijeme </w:t>
      </w:r>
      <w:r w:rsidR="00900445">
        <w:t>s izabranim kandidatom</w:t>
      </w:r>
      <w:r w:rsidR="002E4B3C">
        <w:t>/ kandidatkinjom</w:t>
      </w:r>
      <w:r w:rsidRPr="00E27578">
        <w:t>,</w:t>
      </w:r>
    </w:p>
    <w:p w14:paraId="18A69A7A" w14:textId="19271903" w:rsidR="002E4B3C" w:rsidRDefault="002E4B3C" w:rsidP="00493A04">
      <w:pPr>
        <w:pStyle w:val="Odlomakpopisa"/>
        <w:numPr>
          <w:ilvl w:val="0"/>
          <w:numId w:val="1"/>
        </w:numPr>
      </w:pPr>
      <w:r>
        <w:t xml:space="preserve">Analiza rezultata natječaja za učitelja/ </w:t>
      </w:r>
      <w:proofErr w:type="spellStart"/>
      <w:r>
        <w:t>icu</w:t>
      </w:r>
      <w:proofErr w:type="spellEnd"/>
      <w:r>
        <w:t xml:space="preserve"> razredne nastave u Osnovnoj školi </w:t>
      </w:r>
      <w:proofErr w:type="spellStart"/>
      <w:r>
        <w:t>Meterize</w:t>
      </w:r>
      <w:proofErr w:type="spellEnd"/>
      <w:r>
        <w:t xml:space="preserve">, Šibenik- Područnoj školi Zlarin i davanje prethodne suglasnosti </w:t>
      </w:r>
      <w:r w:rsidR="00493A04" w:rsidRPr="00493A04">
        <w:t xml:space="preserve">Školskog odbora </w:t>
      </w:r>
      <w:r>
        <w:t xml:space="preserve">ravnateljici za sklapanje ugovora o radu na određeno </w:t>
      </w:r>
      <w:r w:rsidR="00343B28">
        <w:t xml:space="preserve">puno radno </w:t>
      </w:r>
      <w:r>
        <w:t>vrijeme s izabranim kandidatom</w:t>
      </w:r>
      <w:r w:rsidRPr="002E4B3C">
        <w:t>/ kandidatkinjom</w:t>
      </w:r>
      <w:r>
        <w:t>,</w:t>
      </w:r>
    </w:p>
    <w:p w14:paraId="5C16A3A6" w14:textId="07B1DA65" w:rsidR="002E4B3C" w:rsidRPr="002E4B3C" w:rsidRDefault="002E4B3C" w:rsidP="00493A04">
      <w:pPr>
        <w:pStyle w:val="Odlomakpopisa"/>
        <w:numPr>
          <w:ilvl w:val="0"/>
          <w:numId w:val="1"/>
        </w:numPr>
      </w:pPr>
      <w:r w:rsidRPr="002E4B3C">
        <w:t xml:space="preserve">Analiza rezultata natječaja za </w:t>
      </w:r>
      <w:r>
        <w:t>spremačicu</w:t>
      </w:r>
      <w:r w:rsidRPr="002E4B3C">
        <w:t xml:space="preserve"> u Osnovnoj školi </w:t>
      </w:r>
      <w:proofErr w:type="spellStart"/>
      <w:r w:rsidRPr="002E4B3C">
        <w:t>Meterize</w:t>
      </w:r>
      <w:proofErr w:type="spellEnd"/>
      <w:r w:rsidRPr="002E4B3C">
        <w:t xml:space="preserve">, Šibenik i davanje prethodne suglasnosti </w:t>
      </w:r>
      <w:r w:rsidR="00493A04" w:rsidRPr="00493A04">
        <w:t xml:space="preserve">Školskog odbora </w:t>
      </w:r>
      <w:r w:rsidRPr="002E4B3C">
        <w:t xml:space="preserve">ravnateljici za sklapanje ugovora o radu na određeno </w:t>
      </w:r>
      <w:r w:rsidR="00343B28">
        <w:t xml:space="preserve">puno radno </w:t>
      </w:r>
      <w:r w:rsidRPr="002E4B3C">
        <w:t>vrijeme s izabranim kandidatom/ kandidatkinjom</w:t>
      </w:r>
      <w:r>
        <w:t xml:space="preserve"> (po natječaju objavljenom 13. veljače 2020. godine)</w:t>
      </w:r>
      <w:r w:rsidRPr="002E4B3C">
        <w:t>,</w:t>
      </w:r>
    </w:p>
    <w:p w14:paraId="6649AB4D" w14:textId="5FFE7A14" w:rsidR="002E4B3C" w:rsidRPr="002E4B3C" w:rsidRDefault="002E4B3C" w:rsidP="00493A04">
      <w:pPr>
        <w:pStyle w:val="Odlomakpopisa"/>
        <w:numPr>
          <w:ilvl w:val="0"/>
          <w:numId w:val="1"/>
        </w:numPr>
      </w:pPr>
      <w:r w:rsidRPr="002E4B3C">
        <w:t xml:space="preserve">Analiza rezultata natječaja za </w:t>
      </w:r>
      <w:r>
        <w:t>spremačicu</w:t>
      </w:r>
      <w:r w:rsidRPr="002E4B3C">
        <w:t xml:space="preserve"> u Osnovnoj školi </w:t>
      </w:r>
      <w:proofErr w:type="spellStart"/>
      <w:r w:rsidRPr="002E4B3C">
        <w:t>Meterize</w:t>
      </w:r>
      <w:proofErr w:type="spellEnd"/>
      <w:r w:rsidRPr="002E4B3C">
        <w:t xml:space="preserve">, Šibenik i davanje prethodne suglasnosti </w:t>
      </w:r>
      <w:r w:rsidR="00493A04" w:rsidRPr="00493A04">
        <w:t xml:space="preserve">Školskog odbora </w:t>
      </w:r>
      <w:r w:rsidRPr="002E4B3C">
        <w:t xml:space="preserve">ravnateljici za sklapanje ugovora o radu na određeno </w:t>
      </w:r>
      <w:r w:rsidR="00343B28">
        <w:t xml:space="preserve">puno radno </w:t>
      </w:r>
      <w:r w:rsidRPr="002E4B3C">
        <w:t xml:space="preserve">vrijeme s izabranim kandidatom/ kandidatkinjom </w:t>
      </w:r>
      <w:r>
        <w:t>(</w:t>
      </w:r>
      <w:r w:rsidRPr="002E4B3C">
        <w:t>po natječaju o</w:t>
      </w:r>
      <w:r>
        <w:t>bjavljenom</w:t>
      </w:r>
      <w:r w:rsidRPr="002E4B3C">
        <w:t xml:space="preserve"> 1</w:t>
      </w:r>
      <w:r>
        <w:t>8</w:t>
      </w:r>
      <w:r w:rsidRPr="002E4B3C">
        <w:t>. veljače 2020. godine</w:t>
      </w:r>
      <w:r>
        <w:t>)</w:t>
      </w:r>
      <w:r w:rsidRPr="002E4B3C">
        <w:t>,</w:t>
      </w:r>
    </w:p>
    <w:p w14:paraId="7986F79B" w14:textId="5DF26F1F" w:rsidR="00AC0984" w:rsidRDefault="00E27578" w:rsidP="00493A04">
      <w:pPr>
        <w:pStyle w:val="Odlomakpopisa"/>
        <w:numPr>
          <w:ilvl w:val="0"/>
          <w:numId w:val="1"/>
        </w:numPr>
        <w:spacing w:after="0"/>
      </w:pPr>
      <w:r w:rsidRPr="00E27578">
        <w:t xml:space="preserve">Davanje prethodne suglasnosti </w:t>
      </w:r>
      <w:r w:rsidR="00493A04">
        <w:t xml:space="preserve">Školskog odbora </w:t>
      </w:r>
      <w:r w:rsidRPr="00E27578">
        <w:t>ravnateljic</w:t>
      </w:r>
      <w:r w:rsidR="002E4B3C">
        <w:t>i</w:t>
      </w:r>
      <w:r w:rsidRPr="00E27578">
        <w:t xml:space="preserve"> za </w:t>
      </w:r>
      <w:r w:rsidR="00493A04">
        <w:t>r</w:t>
      </w:r>
      <w:r w:rsidR="00493A04" w:rsidRPr="00493A04">
        <w:t>edov</w:t>
      </w:r>
      <w:r w:rsidR="00493A04">
        <w:t xml:space="preserve">no </w:t>
      </w:r>
      <w:r w:rsidR="00493A04" w:rsidRPr="00493A04">
        <w:t>otkaz</w:t>
      </w:r>
      <w:r w:rsidR="00493A04">
        <w:t>ivanje</w:t>
      </w:r>
      <w:r w:rsidR="00493A04" w:rsidRPr="00493A04">
        <w:t xml:space="preserve"> ugovora o radu </w:t>
      </w:r>
      <w:r w:rsidR="00493A04">
        <w:t>na neodređeno</w:t>
      </w:r>
      <w:r w:rsidR="002E4B3C" w:rsidRPr="002E4B3C">
        <w:t xml:space="preserve"> </w:t>
      </w:r>
      <w:r w:rsidRPr="00E27578">
        <w:t xml:space="preserve">zbog </w:t>
      </w:r>
      <w:r w:rsidR="00493A04" w:rsidRPr="00493A04">
        <w:t>krš</w:t>
      </w:r>
      <w:r w:rsidR="00493A04">
        <w:t>enja</w:t>
      </w:r>
      <w:r w:rsidR="00493A04" w:rsidRPr="00493A04">
        <w:t xml:space="preserve"> obvez</w:t>
      </w:r>
      <w:r w:rsidR="00493A04">
        <w:t>a</w:t>
      </w:r>
      <w:r w:rsidR="00493A04" w:rsidRPr="00493A04">
        <w:t xml:space="preserve"> iz radnog odnosa</w:t>
      </w:r>
      <w:r w:rsidR="002E4B3C">
        <w:t xml:space="preserve"> radnika/ </w:t>
      </w:r>
      <w:proofErr w:type="spellStart"/>
      <w:r w:rsidR="002E4B3C">
        <w:t>ice</w:t>
      </w:r>
      <w:proofErr w:type="spellEnd"/>
      <w:r w:rsidR="002E4B3C">
        <w:t>,</w:t>
      </w:r>
    </w:p>
    <w:p w14:paraId="0DC2655A" w14:textId="572B9F3C" w:rsidR="00162E1C" w:rsidRDefault="00162E1C" w:rsidP="00162E1C">
      <w:pPr>
        <w:pStyle w:val="Odlomakpopisa"/>
        <w:numPr>
          <w:ilvl w:val="0"/>
          <w:numId w:val="1"/>
        </w:numPr>
        <w:spacing w:after="0"/>
      </w:pPr>
      <w:r>
        <w:t>Razno.</w:t>
      </w:r>
    </w:p>
    <w:p w14:paraId="0395CA69" w14:textId="77777777" w:rsidR="00162E1C" w:rsidRDefault="00162E1C" w:rsidP="00162E1C">
      <w:pPr>
        <w:spacing w:after="0"/>
        <w:ind w:left="5664"/>
      </w:pPr>
      <w:r>
        <w:t>Predsjednica Školskog odbora:</w:t>
      </w:r>
    </w:p>
    <w:p w14:paraId="5EE738FC" w14:textId="38F672A0" w:rsidR="00162E1C" w:rsidRDefault="00162E1C" w:rsidP="00343B28">
      <w:pPr>
        <w:spacing w:after="0"/>
        <w:ind w:left="4956" w:firstLine="708"/>
        <w:rPr>
          <w:b/>
          <w:sz w:val="16"/>
          <w:szCs w:val="16"/>
        </w:rPr>
      </w:pPr>
      <w:r>
        <w:t>Antoni</w:t>
      </w:r>
      <w:r w:rsidR="00343B28">
        <w:t>a Cukrov Kulušić, dipl. učit.</w:t>
      </w:r>
    </w:p>
    <w:p w14:paraId="6781F862" w14:textId="77777777" w:rsidR="00162E1C" w:rsidRPr="00164274" w:rsidRDefault="00162E1C" w:rsidP="00162E1C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14:paraId="0022A378" w14:textId="77777777" w:rsidR="00162E1C" w:rsidRDefault="00162E1C" w:rsidP="00162E1C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091/551 0373 ili adresu e pošte: ured@os-meterize-si.skole.hr.</w:t>
      </w:r>
    </w:p>
    <w:p w14:paraId="11EC5012" w14:textId="77777777" w:rsidR="00E924D9" w:rsidRDefault="00E924D9"/>
    <w:sectPr w:rsidR="00E9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1C"/>
    <w:rsid w:val="00162E1C"/>
    <w:rsid w:val="001F614D"/>
    <w:rsid w:val="002C598C"/>
    <w:rsid w:val="002E4B3C"/>
    <w:rsid w:val="00343B28"/>
    <w:rsid w:val="00445225"/>
    <w:rsid w:val="00493A04"/>
    <w:rsid w:val="006C0BBE"/>
    <w:rsid w:val="006D4863"/>
    <w:rsid w:val="00900445"/>
    <w:rsid w:val="00AC0984"/>
    <w:rsid w:val="00C93A02"/>
    <w:rsid w:val="00CF3143"/>
    <w:rsid w:val="00E27578"/>
    <w:rsid w:val="00E924D9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ABA3"/>
  <w15:chartTrackingRefBased/>
  <w15:docId w15:val="{8FC8A1F3-F256-4C61-86F8-A3E01D4C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10</cp:revision>
  <cp:lastPrinted>2020-03-02T13:51:00Z</cp:lastPrinted>
  <dcterms:created xsi:type="dcterms:W3CDTF">2019-11-07T12:35:00Z</dcterms:created>
  <dcterms:modified xsi:type="dcterms:W3CDTF">2020-03-02T16:15:00Z</dcterms:modified>
</cp:coreProperties>
</file>