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B52706">
        <w:t>8</w:t>
      </w:r>
      <w:r>
        <w:t>-01/</w:t>
      </w:r>
      <w:r w:rsidR="00855338">
        <w:t>1</w:t>
      </w:r>
      <w:r w:rsidR="00282C6A">
        <w:t>2</w:t>
      </w:r>
      <w:bookmarkStart w:id="0" w:name="_GoBack"/>
      <w:bookmarkEnd w:id="0"/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B52706">
        <w:t>8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5F1537">
        <w:t>2</w:t>
      </w:r>
      <w:r w:rsidR="00EE784A">
        <w:t>3</w:t>
      </w:r>
      <w:r w:rsidR="00470B7C">
        <w:t xml:space="preserve">. </w:t>
      </w:r>
      <w:r w:rsidR="00855338">
        <w:t>prosinca</w:t>
      </w:r>
      <w:r w:rsidR="0034597D">
        <w:t xml:space="preserve"> 201</w:t>
      </w:r>
      <w:r w:rsidR="00B52706">
        <w:t>8</w:t>
      </w:r>
      <w:r w:rsidR="0034597D">
        <w:t>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EE784A" w:rsidRPr="000B6558" w:rsidRDefault="00EE784A" w:rsidP="00EE784A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320A16">
        <w:t>2</w:t>
      </w:r>
      <w:r w:rsidR="005F1537">
        <w:t>1</w:t>
      </w:r>
      <w:r>
        <w:t xml:space="preserve">. </w:t>
      </w:r>
      <w:r w:rsidR="009D3D21">
        <w:t>(</w:t>
      </w:r>
      <w:r w:rsidR="005F1537">
        <w:t>elektronsku</w:t>
      </w:r>
      <w:r w:rsidR="009D3D21">
        <w:t>)</w:t>
      </w:r>
      <w:r w:rsidR="005F1537">
        <w:t xml:space="preserve"> </w:t>
      </w:r>
      <w:r>
        <w:t>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EE784A" w:rsidRDefault="00795074" w:rsidP="00EE784A">
      <w:pPr>
        <w:spacing w:after="0"/>
      </w:pPr>
      <w:r>
        <w:t xml:space="preserve">Pozivate </w:t>
      </w:r>
      <w:r w:rsidR="009A484B">
        <w:t xml:space="preserve">se na </w:t>
      </w:r>
      <w:r w:rsidR="00320A16">
        <w:t>2</w:t>
      </w:r>
      <w:r w:rsidR="005F1537">
        <w:t>1</w:t>
      </w:r>
      <w:r>
        <w:t>.</w:t>
      </w:r>
      <w:r w:rsidR="007D64C4">
        <w:t xml:space="preserve"> </w:t>
      </w:r>
      <w:r w:rsidR="009D3D21">
        <w:t>(</w:t>
      </w:r>
      <w:r w:rsidR="009D3D21" w:rsidRPr="009D3D21">
        <w:t>elektronsku</w:t>
      </w:r>
      <w:r w:rsidR="009D3D21">
        <w:t>)</w:t>
      </w:r>
      <w:r w:rsidR="009D3D21" w:rsidRPr="009D3D21">
        <w:t xml:space="preserve"> </w:t>
      </w:r>
      <w:r w:rsidR="007D64C4">
        <w:t>s</w:t>
      </w:r>
      <w:r>
        <w:t xml:space="preserve">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5F1537">
        <w:t>četvrtak</w:t>
      </w:r>
      <w:r>
        <w:t xml:space="preserve">, </w:t>
      </w:r>
      <w:r w:rsidR="005F1537">
        <w:t>27</w:t>
      </w:r>
      <w:r w:rsidR="00F77FB3">
        <w:t>. prosinca</w:t>
      </w:r>
      <w:r w:rsidR="005118B4">
        <w:t xml:space="preserve"> </w:t>
      </w:r>
      <w:r>
        <w:t>201</w:t>
      </w:r>
      <w:r w:rsidR="00B52706">
        <w:t>8</w:t>
      </w:r>
      <w:r>
        <w:t xml:space="preserve">. godine </w:t>
      </w:r>
      <w:r w:rsidR="00EE784A">
        <w:t>u vremenu od 10:</w:t>
      </w:r>
      <w:r w:rsidR="009D3D21">
        <w:t>0</w:t>
      </w:r>
      <w:r w:rsidR="00EE784A">
        <w:t xml:space="preserve">0 do 15:00 sati. </w:t>
      </w:r>
    </w:p>
    <w:p w:rsidR="00EE784A" w:rsidRDefault="00EE784A" w:rsidP="00EE784A">
      <w:pPr>
        <w:spacing w:after="0"/>
      </w:pPr>
      <w:r>
        <w:t>Molim članove Školskog odbora da se o svim točkama dnevnog reda u navedenom vremenu očituju elektronskim putem.</w:t>
      </w:r>
    </w:p>
    <w:p w:rsidR="00EE784A" w:rsidRDefault="00EE784A" w:rsidP="00EE784A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F77FB3" w:rsidRDefault="00F77FB3" w:rsidP="00F77FB3">
      <w:pPr>
        <w:spacing w:after="0"/>
      </w:pPr>
    </w:p>
    <w:p w:rsidR="009D3D21" w:rsidRDefault="008C5296" w:rsidP="008318E6">
      <w:pPr>
        <w:pStyle w:val="Odlomakpopisa"/>
        <w:numPr>
          <w:ilvl w:val="0"/>
          <w:numId w:val="4"/>
        </w:numPr>
        <w:spacing w:after="0"/>
      </w:pPr>
      <w:r>
        <w:t xml:space="preserve">Prijedlog/ usvajanje financijskog plana Osnovne škole </w:t>
      </w:r>
      <w:proofErr w:type="spellStart"/>
      <w:r>
        <w:t>Meterize</w:t>
      </w:r>
      <w:proofErr w:type="spellEnd"/>
      <w:r>
        <w:t>, Šibenik za 2019. godinu i projekcije za 2020.- 20121. godinu,</w:t>
      </w:r>
    </w:p>
    <w:p w:rsidR="008318E6" w:rsidRDefault="008318E6" w:rsidP="008318E6">
      <w:pPr>
        <w:pStyle w:val="Odlomakpopisa"/>
        <w:numPr>
          <w:ilvl w:val="0"/>
          <w:numId w:val="4"/>
        </w:numPr>
        <w:spacing w:after="0"/>
      </w:pPr>
      <w:r>
        <w:t>Razno.</w:t>
      </w:r>
    </w:p>
    <w:p w:rsidR="00795074" w:rsidRDefault="00F77FB3" w:rsidP="00F77FB3">
      <w:pPr>
        <w:spacing w:after="0"/>
      </w:pPr>
      <w:r>
        <w:t xml:space="preserve">           </w:t>
      </w:r>
    </w:p>
    <w:p w:rsidR="00855338" w:rsidRDefault="00855338" w:rsidP="00EB1489">
      <w:pPr>
        <w:spacing w:after="0"/>
        <w:ind w:left="5664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EE784A" w:rsidRPr="00164274" w:rsidRDefault="00164274" w:rsidP="00EE784A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EE784A" w:rsidRPr="00164274">
        <w:rPr>
          <w:sz w:val="16"/>
          <w:szCs w:val="16"/>
        </w:rPr>
        <w:t>Molimo Vas da svoj</w:t>
      </w:r>
      <w:r w:rsidR="00EE784A">
        <w:rPr>
          <w:sz w:val="16"/>
          <w:szCs w:val="16"/>
        </w:rPr>
        <w:t>e nesudjelovanje</w:t>
      </w:r>
      <w:r w:rsidR="00EE784A" w:rsidRPr="00164274">
        <w:rPr>
          <w:sz w:val="16"/>
          <w:szCs w:val="16"/>
        </w:rPr>
        <w:t xml:space="preserve"> opravdate na</w:t>
      </w:r>
      <w:r w:rsidR="00EE784A">
        <w:rPr>
          <w:sz w:val="16"/>
          <w:szCs w:val="16"/>
        </w:rPr>
        <w:t xml:space="preserve"> adresu elektroničke pošte </w:t>
      </w:r>
      <w:hyperlink r:id="rId5" w:history="1">
        <w:r w:rsidR="00EE784A" w:rsidRPr="004A06B6">
          <w:rPr>
            <w:rStyle w:val="Hiperveza"/>
            <w:sz w:val="16"/>
            <w:szCs w:val="16"/>
          </w:rPr>
          <w:t>ured@os-meterize-si.skole.hr</w:t>
        </w:r>
      </w:hyperlink>
      <w:r w:rsidR="00EE784A">
        <w:rPr>
          <w:sz w:val="16"/>
          <w:szCs w:val="16"/>
        </w:rPr>
        <w:t xml:space="preserve"> ili na </w:t>
      </w:r>
    </w:p>
    <w:p w:rsidR="00EE784A" w:rsidRDefault="00EE784A" w:rsidP="00EE784A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2C16C5" w:rsidRDefault="00282C6A" w:rsidP="00EE784A">
      <w:pPr>
        <w:spacing w:after="0"/>
      </w:pP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10224"/>
    <w:rsid w:val="00027D4B"/>
    <w:rsid w:val="000B6558"/>
    <w:rsid w:val="000D10E2"/>
    <w:rsid w:val="000D6FBC"/>
    <w:rsid w:val="00117DF8"/>
    <w:rsid w:val="00164274"/>
    <w:rsid w:val="001704A8"/>
    <w:rsid w:val="00176031"/>
    <w:rsid w:val="001A1C57"/>
    <w:rsid w:val="001C44E7"/>
    <w:rsid w:val="001D3727"/>
    <w:rsid w:val="0027358C"/>
    <w:rsid w:val="00282C6A"/>
    <w:rsid w:val="00291337"/>
    <w:rsid w:val="002C17D6"/>
    <w:rsid w:val="00304A3B"/>
    <w:rsid w:val="0030768B"/>
    <w:rsid w:val="00320A16"/>
    <w:rsid w:val="00327F2C"/>
    <w:rsid w:val="00337505"/>
    <w:rsid w:val="0034597D"/>
    <w:rsid w:val="003712E6"/>
    <w:rsid w:val="003A5DA4"/>
    <w:rsid w:val="00470B7C"/>
    <w:rsid w:val="00472418"/>
    <w:rsid w:val="00492926"/>
    <w:rsid w:val="004F3558"/>
    <w:rsid w:val="00503308"/>
    <w:rsid w:val="005118B4"/>
    <w:rsid w:val="00517FEA"/>
    <w:rsid w:val="00527AAC"/>
    <w:rsid w:val="005726CE"/>
    <w:rsid w:val="00576680"/>
    <w:rsid w:val="005A23AA"/>
    <w:rsid w:val="005E45A3"/>
    <w:rsid w:val="005E727E"/>
    <w:rsid w:val="005F1537"/>
    <w:rsid w:val="00604536"/>
    <w:rsid w:val="00622F7D"/>
    <w:rsid w:val="00632257"/>
    <w:rsid w:val="006332FC"/>
    <w:rsid w:val="006816CA"/>
    <w:rsid w:val="00690A90"/>
    <w:rsid w:val="006C4B6E"/>
    <w:rsid w:val="007171D4"/>
    <w:rsid w:val="007919E9"/>
    <w:rsid w:val="00795074"/>
    <w:rsid w:val="007A1E3E"/>
    <w:rsid w:val="007C38EE"/>
    <w:rsid w:val="007C7591"/>
    <w:rsid w:val="007D64C4"/>
    <w:rsid w:val="008318E6"/>
    <w:rsid w:val="00836C19"/>
    <w:rsid w:val="00855338"/>
    <w:rsid w:val="00860AB0"/>
    <w:rsid w:val="0089121C"/>
    <w:rsid w:val="008A2CF4"/>
    <w:rsid w:val="008A6C41"/>
    <w:rsid w:val="008C5296"/>
    <w:rsid w:val="008D7606"/>
    <w:rsid w:val="00900140"/>
    <w:rsid w:val="0098101A"/>
    <w:rsid w:val="009A484B"/>
    <w:rsid w:val="009D3D21"/>
    <w:rsid w:val="00A35E4B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2123"/>
    <w:rsid w:val="00B75DA3"/>
    <w:rsid w:val="00BD5C84"/>
    <w:rsid w:val="00BF161E"/>
    <w:rsid w:val="00C158B0"/>
    <w:rsid w:val="00CB02B4"/>
    <w:rsid w:val="00CB0F33"/>
    <w:rsid w:val="00CD1E2A"/>
    <w:rsid w:val="00CE1126"/>
    <w:rsid w:val="00CE3EC1"/>
    <w:rsid w:val="00D10659"/>
    <w:rsid w:val="00D12C0A"/>
    <w:rsid w:val="00DE302B"/>
    <w:rsid w:val="00E14A64"/>
    <w:rsid w:val="00E30F36"/>
    <w:rsid w:val="00E41977"/>
    <w:rsid w:val="00EB1489"/>
    <w:rsid w:val="00EE784A"/>
    <w:rsid w:val="00F65B6F"/>
    <w:rsid w:val="00F77FB3"/>
    <w:rsid w:val="00F834CA"/>
    <w:rsid w:val="00FC0F9C"/>
    <w:rsid w:val="00FD3B7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18BB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E7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68</cp:revision>
  <cp:lastPrinted>2018-12-11T18:54:00Z</cp:lastPrinted>
  <dcterms:created xsi:type="dcterms:W3CDTF">2015-10-30T07:39:00Z</dcterms:created>
  <dcterms:modified xsi:type="dcterms:W3CDTF">2018-12-24T11:03:00Z</dcterms:modified>
</cp:coreProperties>
</file>