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4B43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/2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78696E">
        <w:rPr>
          <w:rFonts w:asciiTheme="minorHAnsi" w:hAnsiTheme="minorHAnsi" w:cstheme="minorHAnsi"/>
          <w:sz w:val="24"/>
          <w:szCs w:val="24"/>
          <w:lang w:val="pl-PL"/>
        </w:rPr>
        <w:t>56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-1-41-01-23-</w:t>
      </w:r>
      <w:r w:rsidR="00374A9F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6. 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98/19., 64/20. i 151/22.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proofErr w:type="spellStart"/>
      <w:r w:rsidRPr="00252A88"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 članaka 6. i 7. Pravilnika o postupku zapošljavanja te procjeni i vrednovanju kandidata za zapošljavanje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471E6C" w:rsidRPr="00355C64" w:rsidRDefault="00471E6C" w:rsidP="00471E6C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471E6C" w:rsidRPr="00355C64" w:rsidRDefault="00471E6C" w:rsidP="00471E6C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471E6C" w:rsidRDefault="00471E6C" w:rsidP="00471E6C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471E6C" w:rsidRPr="00355C64" w:rsidRDefault="00471E6C" w:rsidP="00471E6C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471E6C" w:rsidRPr="00355C64" w:rsidRDefault="00471E6C" w:rsidP="00471E6C">
      <w:pPr>
        <w:rPr>
          <w:rFonts w:asciiTheme="minorHAnsi" w:hAnsiTheme="minorHAnsi" w:cstheme="minorHAnsi"/>
        </w:rPr>
      </w:pPr>
    </w:p>
    <w:p w:rsidR="00471E6C" w:rsidRPr="00355C64" w:rsidRDefault="00471E6C" w:rsidP="00471E6C">
      <w:pPr>
        <w:rPr>
          <w:rFonts w:asciiTheme="minorHAnsi" w:hAnsiTheme="minorHAnsi" w:cstheme="minorHAnsi"/>
        </w:rPr>
      </w:pPr>
    </w:p>
    <w:p w:rsidR="00471E6C" w:rsidRPr="004B4344" w:rsidRDefault="00471E6C" w:rsidP="00471E6C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>Učitelja Razredne nastave u produženom boravku (</w:t>
      </w:r>
      <w:r w:rsidR="001A208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</w:t>
      </w:r>
      <w:proofErr w:type="spellStart"/>
      <w:r w:rsidRPr="004B4344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4B4344">
        <w:rPr>
          <w:rFonts w:asciiTheme="minorHAnsi" w:hAnsiTheme="minorHAnsi" w:cstheme="minorHAnsi"/>
          <w:sz w:val="24"/>
          <w:szCs w:val="24"/>
        </w:rPr>
        <w:t>, Šibenik (mjesto rada- matična škola) do 31. kolovoza 202</w:t>
      </w:r>
      <w:r w:rsidR="005F1220">
        <w:rPr>
          <w:rFonts w:asciiTheme="minorHAnsi" w:hAnsiTheme="minorHAnsi" w:cstheme="minorHAnsi"/>
          <w:sz w:val="24"/>
          <w:szCs w:val="24"/>
        </w:rPr>
        <w:t>4</w:t>
      </w:r>
      <w:r w:rsidRPr="004B434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godine.</w:t>
      </w:r>
    </w:p>
    <w:p w:rsidR="00471E6C" w:rsidRDefault="00471E6C" w:rsidP="00471E6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71E6C" w:rsidRDefault="00471E6C" w:rsidP="00471E6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471E6C" w:rsidRPr="00C5693A" w:rsidRDefault="00471E6C" w:rsidP="00471E6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 i 106. Zakona o odgoju i obrazovanju u osnovnoj i srednjoj školi te </w:t>
      </w:r>
      <w:r w:rsidRPr="001C15B8">
        <w:rPr>
          <w:rFonts w:asciiTheme="minorHAnsi" w:hAnsiTheme="minorHAnsi" w:cstheme="minorHAnsi"/>
          <w:sz w:val="24"/>
          <w:szCs w:val="24"/>
        </w:rPr>
        <w:t>članka 4.</w:t>
      </w:r>
      <w:r w:rsidRPr="00C5693A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>
        <w:rPr>
          <w:rFonts w:asciiTheme="minorHAnsi" w:hAnsiTheme="minorHAnsi" w:cstheme="minorHAnsi"/>
          <w:sz w:val="24"/>
          <w:szCs w:val="24"/>
        </w:rPr>
        <w:t xml:space="preserve"> (NN br. 75/20).</w:t>
      </w:r>
    </w:p>
    <w:p w:rsidR="00471E6C" w:rsidRDefault="00471E6C" w:rsidP="00471E6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471E6C" w:rsidRPr="00355C64" w:rsidRDefault="00471E6C" w:rsidP="00471E6C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471E6C" w:rsidRPr="001367AF" w:rsidRDefault="00471E6C" w:rsidP="00471E6C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471E6C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71E6C" w:rsidRPr="002E6590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471E6C" w:rsidRPr="00355C64" w:rsidRDefault="00471E6C" w:rsidP="00471E6C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471E6C" w:rsidRPr="00355C64" w:rsidRDefault="00471E6C" w:rsidP="00471E6C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71E6C" w:rsidRPr="00DE51A8" w:rsidRDefault="00471E6C" w:rsidP="00471E6C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471E6C" w:rsidRPr="00355C64" w:rsidRDefault="00471E6C" w:rsidP="00471E6C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471E6C" w:rsidRPr="001C739C" w:rsidRDefault="00471E6C" w:rsidP="00471E6C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471E6C" w:rsidRPr="0060297C" w:rsidRDefault="00471E6C" w:rsidP="00471E6C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471E6C" w:rsidRPr="0028410D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471E6C" w:rsidRPr="00355C64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71E6C" w:rsidRPr="002D29B6" w:rsidRDefault="00471E6C" w:rsidP="00471E6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proofErr w:type="spellStart"/>
      <w:r w:rsidRPr="002D29B6">
        <w:rPr>
          <w:rFonts w:asciiTheme="minorHAnsi" w:hAnsiTheme="minorHAnsi" w:cstheme="minorHAnsi"/>
          <w:b/>
          <w:sz w:val="24"/>
          <w:szCs w:val="24"/>
        </w:rPr>
        <w:t>Meterize</w:t>
      </w:r>
      <w:proofErr w:type="spellEnd"/>
      <w:r w:rsidRPr="002D29B6">
        <w:rPr>
          <w:rFonts w:asciiTheme="minorHAnsi" w:hAnsiTheme="minorHAnsi" w:cstheme="minorHAnsi"/>
          <w:b/>
          <w:sz w:val="24"/>
          <w:szCs w:val="24"/>
        </w:rPr>
        <w:t xml:space="preserve">, Šibenik, Put kroz </w:t>
      </w:r>
      <w:proofErr w:type="spellStart"/>
      <w:r w:rsidRPr="002D29B6">
        <w:rPr>
          <w:rFonts w:asciiTheme="minorHAnsi" w:hAnsiTheme="minorHAnsi" w:cstheme="minorHAnsi"/>
          <w:b/>
          <w:sz w:val="24"/>
          <w:szCs w:val="24"/>
        </w:rPr>
        <w:t>Meterize</w:t>
      </w:r>
      <w:proofErr w:type="spellEnd"/>
      <w:r w:rsidRPr="002D29B6">
        <w:rPr>
          <w:rFonts w:asciiTheme="minorHAnsi" w:hAnsiTheme="minorHAnsi" w:cstheme="minorHAnsi"/>
          <w:b/>
          <w:sz w:val="24"/>
          <w:szCs w:val="24"/>
        </w:rPr>
        <w:t xml:space="preserve">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Razredne nastave u produženom boravku - ne otvaraj“.</w:t>
      </w:r>
    </w:p>
    <w:p w:rsidR="00471E6C" w:rsidRPr="002D29B6" w:rsidRDefault="00471E6C" w:rsidP="00471E6C">
      <w:pPr>
        <w:rPr>
          <w:rFonts w:asciiTheme="minorHAnsi" w:hAnsiTheme="minorHAnsi" w:cstheme="minorHAnsi"/>
          <w:b/>
          <w:sz w:val="24"/>
          <w:szCs w:val="24"/>
        </w:rPr>
      </w:pPr>
    </w:p>
    <w:p w:rsidR="00471E6C" w:rsidRPr="0079107F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471E6C" w:rsidRPr="00355C64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471E6C" w:rsidRPr="00355C64" w:rsidRDefault="00471E6C" w:rsidP="00471E6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355C64" w:rsidRDefault="008A7BFC" w:rsidP="00471E6C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471E6C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5A41EE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CA286A" w:rsidRDefault="008A7BFC" w:rsidP="00471E6C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471E6C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9333C0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9333C0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471E6C" w:rsidRPr="009333C0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u </w:t>
      </w:r>
      <w:r>
        <w:rPr>
          <w:rStyle w:val="Hiperveza"/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iperveza"/>
          <w:rFonts w:asciiTheme="minorHAnsi" w:hAnsiTheme="minorHAnsi" w:cstheme="minorHAnsi"/>
          <w:sz w:val="24"/>
          <w:szCs w:val="24"/>
        </w:rPr>
        <w:t>„</w:t>
      </w:r>
      <w:r w:rsidRPr="00A47033">
        <w:rPr>
          <w:rStyle w:val="Hiperveza"/>
          <w:rFonts w:asciiTheme="minorHAnsi" w:hAnsiTheme="minorHAnsi" w:cstheme="minorHAnsi"/>
          <w:b/>
          <w:sz w:val="24"/>
          <w:szCs w:val="24"/>
        </w:rPr>
        <w:t>N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atječaji“</w:t>
      </w:r>
      <w:r w:rsidRPr="004318D5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1E6C" w:rsidRPr="00B66E9A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“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1A2084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A2084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1A2084">
        <w:rPr>
          <w:rFonts w:asciiTheme="minorHAnsi" w:hAnsiTheme="minorHAnsi" w:cstheme="minorHAnsi"/>
          <w:b/>
          <w:sz w:val="24"/>
          <w:szCs w:val="24"/>
        </w:rPr>
        <w:t>3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2084">
        <w:rPr>
          <w:rFonts w:asciiTheme="minorHAnsi" w:hAnsiTheme="minorHAnsi" w:cstheme="minorHAnsi"/>
          <w:b/>
          <w:sz w:val="24"/>
          <w:szCs w:val="24"/>
        </w:rPr>
        <w:t>6. listopada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1440">
        <w:rPr>
          <w:rFonts w:asciiTheme="minorHAnsi" w:hAnsiTheme="minorHAnsi" w:cstheme="minorHAnsi"/>
          <w:sz w:val="24"/>
          <w:szCs w:val="24"/>
        </w:rPr>
        <w:t>do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1A2084">
        <w:rPr>
          <w:rFonts w:asciiTheme="minorHAnsi" w:hAnsiTheme="minorHAnsi" w:cstheme="minorHAnsi"/>
          <w:b/>
          <w:sz w:val="24"/>
          <w:szCs w:val="24"/>
        </w:rPr>
        <w:t>5. listopada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21440">
        <w:rPr>
          <w:rFonts w:asciiTheme="minorHAnsi" w:hAnsiTheme="minorHAnsi" w:cstheme="minorHAnsi"/>
          <w:b/>
          <w:sz w:val="24"/>
          <w:szCs w:val="24"/>
        </w:rPr>
        <w:t>.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</w:p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471E6C" w:rsidRPr="00355C64" w:rsidRDefault="00471E6C" w:rsidP="00471E6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1E6C" w:rsidRDefault="00471E6C" w:rsidP="00471E6C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  <w:r w:rsidRPr="00162E60">
        <w:t xml:space="preserve"> </w:t>
      </w:r>
    </w:p>
    <w:p w:rsidR="00471E6C" w:rsidRDefault="00471E6C" w:rsidP="00471E6C"/>
    <w:p w:rsidR="00471E6C" w:rsidRDefault="00471E6C" w:rsidP="00471E6C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471E6C" w:rsidRDefault="00471E6C" w:rsidP="00471E6C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471E6C" w:rsidRDefault="00471E6C" w:rsidP="00471E6C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471E6C" w:rsidRPr="0060297C" w:rsidRDefault="00471E6C" w:rsidP="00471E6C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471E6C" w:rsidRPr="00355C64" w:rsidRDefault="00471E6C" w:rsidP="00471E6C">
      <w:pPr>
        <w:pStyle w:val="Tijeloteksta"/>
        <w:rPr>
          <w:rFonts w:asciiTheme="minorHAnsi" w:hAnsiTheme="minorHAnsi" w:cstheme="minorHAnsi"/>
          <w:sz w:val="20"/>
        </w:rPr>
      </w:pPr>
    </w:p>
    <w:p w:rsidR="00471E6C" w:rsidRDefault="00471E6C" w:rsidP="00471E6C"/>
    <w:p w:rsidR="00F67DB8" w:rsidRDefault="00F67DB8"/>
    <w:sectPr w:rsidR="00F67DB8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FC" w:rsidRDefault="008A7BFC">
      <w:r>
        <w:separator/>
      </w:r>
    </w:p>
  </w:endnote>
  <w:endnote w:type="continuationSeparator" w:id="0">
    <w:p w:rsidR="008A7BFC" w:rsidRDefault="008A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FC" w:rsidRDefault="008A7BFC">
      <w:r>
        <w:separator/>
      </w:r>
    </w:p>
  </w:footnote>
  <w:footnote w:type="continuationSeparator" w:id="0">
    <w:p w:rsidR="008A7BFC" w:rsidRDefault="008A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8A7BFC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C"/>
    <w:rsid w:val="001A2084"/>
    <w:rsid w:val="00284C1C"/>
    <w:rsid w:val="00374A9F"/>
    <w:rsid w:val="00471E6C"/>
    <w:rsid w:val="005F1220"/>
    <w:rsid w:val="0078696E"/>
    <w:rsid w:val="007C10BB"/>
    <w:rsid w:val="008A7BFC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4027-A108-48A5-9CFE-C273048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1E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71E6C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1E6C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471E6C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471E6C"/>
    <w:rPr>
      <w:b/>
      <w:bCs/>
    </w:rPr>
  </w:style>
  <w:style w:type="character" w:styleId="Hiperveza">
    <w:name w:val="Hyperlink"/>
    <w:basedOn w:val="Zadanifontodlomka"/>
    <w:uiPriority w:val="99"/>
    <w:unhideWhenUsed/>
    <w:rsid w:val="00471E6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471E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471E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2023-10-06T09:58:00Z</dcterms:created>
  <dcterms:modified xsi:type="dcterms:W3CDTF">2023-10-06T09:58:00Z</dcterms:modified>
</cp:coreProperties>
</file>